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4E5D3" w14:textId="77777777" w:rsidR="0036319F" w:rsidRPr="0036319F" w:rsidRDefault="0036319F" w:rsidP="0036319F">
      <w:pPr>
        <w:pStyle w:val="Heading3"/>
        <w:spacing w:before="0"/>
        <w:ind w:left="1127"/>
        <w:jc w:val="both"/>
        <w:rPr>
          <w:u w:val="single"/>
        </w:rPr>
      </w:pPr>
      <w:r w:rsidRPr="0036319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904628" wp14:editId="26E050CA">
                <wp:simplePos x="0" y="0"/>
                <wp:positionH relativeFrom="page">
                  <wp:posOffset>791845</wp:posOffset>
                </wp:positionH>
                <wp:positionV relativeFrom="paragraph">
                  <wp:posOffset>1000760</wp:posOffset>
                </wp:positionV>
                <wp:extent cx="5976620" cy="264160"/>
                <wp:effectExtent l="1270" t="0" r="381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264160"/>
                        </a:xfrm>
                        <a:custGeom>
                          <a:avLst/>
                          <a:gdLst>
                            <a:gd name="T0" fmla="+- 0 10658 1247"/>
                            <a:gd name="T1" fmla="*/ T0 w 9412"/>
                            <a:gd name="T2" fmla="+- 0 1576 1576"/>
                            <a:gd name="T3" fmla="*/ 1576 h 416"/>
                            <a:gd name="T4" fmla="+- 0 7521 1247"/>
                            <a:gd name="T5" fmla="*/ T4 w 9412"/>
                            <a:gd name="T6" fmla="+- 0 1576 1576"/>
                            <a:gd name="T7" fmla="*/ 1576 h 416"/>
                            <a:gd name="T8" fmla="+- 0 4386 1247"/>
                            <a:gd name="T9" fmla="*/ T8 w 9412"/>
                            <a:gd name="T10" fmla="+- 0 1576 1576"/>
                            <a:gd name="T11" fmla="*/ 1576 h 416"/>
                            <a:gd name="T12" fmla="+- 0 1247 1247"/>
                            <a:gd name="T13" fmla="*/ T12 w 9412"/>
                            <a:gd name="T14" fmla="+- 0 1576 1576"/>
                            <a:gd name="T15" fmla="*/ 1576 h 416"/>
                            <a:gd name="T16" fmla="+- 0 1247 1247"/>
                            <a:gd name="T17" fmla="*/ T16 w 9412"/>
                            <a:gd name="T18" fmla="+- 0 1991 1576"/>
                            <a:gd name="T19" fmla="*/ 1991 h 416"/>
                            <a:gd name="T20" fmla="+- 0 4386 1247"/>
                            <a:gd name="T21" fmla="*/ T20 w 9412"/>
                            <a:gd name="T22" fmla="+- 0 1991 1576"/>
                            <a:gd name="T23" fmla="*/ 1991 h 416"/>
                            <a:gd name="T24" fmla="+- 0 7521 1247"/>
                            <a:gd name="T25" fmla="*/ T24 w 9412"/>
                            <a:gd name="T26" fmla="+- 0 1991 1576"/>
                            <a:gd name="T27" fmla="*/ 1991 h 416"/>
                            <a:gd name="T28" fmla="+- 0 10658 1247"/>
                            <a:gd name="T29" fmla="*/ T28 w 9412"/>
                            <a:gd name="T30" fmla="+- 0 1991 1576"/>
                            <a:gd name="T31" fmla="*/ 1991 h 416"/>
                            <a:gd name="T32" fmla="+- 0 10658 1247"/>
                            <a:gd name="T33" fmla="*/ T32 w 9412"/>
                            <a:gd name="T34" fmla="+- 0 1576 1576"/>
                            <a:gd name="T35" fmla="*/ 1576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412" h="416">
                              <a:moveTo>
                                <a:pt x="9411" y="0"/>
                              </a:moveTo>
                              <a:lnTo>
                                <a:pt x="6274" y="0"/>
                              </a:lnTo>
                              <a:lnTo>
                                <a:pt x="3139" y="0"/>
                              </a:ln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lnTo>
                                <a:pt x="3139" y="415"/>
                              </a:lnTo>
                              <a:lnTo>
                                <a:pt x="6274" y="415"/>
                              </a:lnTo>
                              <a:lnTo>
                                <a:pt x="9411" y="415"/>
                              </a:ln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solidFill>
                          <a:srgbClr val="FCF1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A26487" id="Freeform: Shap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2.9pt,78.8pt,376.05pt,78.8pt,219.3pt,78.8pt,62.35pt,78.8pt,62.35pt,99.55pt,219.3pt,99.55pt,376.05pt,99.55pt,532.9pt,99.55pt,532.9pt,78.8pt" coordsize="9412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" fillcolor="#fcf1eb" stroked="f">
                <v:path arrowok="t" o:connecttype="custom" o:connectlocs="5975985,1000760;3983990,1000760;1993265,1000760;0,1000760;0,1264285;1993265,1264285;3983990,1264285;5975985,1264285;5975985,1000760" o:connectangles="0,0,0,0,0,0,0,0,0"/>
                <w10:wrap anchorx="page"/>
              </v:polyline>
            </w:pict>
          </mc:Fallback>
        </mc:AlternateContent>
      </w:r>
      <w:r w:rsidRPr="0036319F">
        <w:rPr>
          <w:color w:val="00316C"/>
          <w:u w:val="single"/>
        </w:rPr>
        <w:t>OPERATIONAL AND TRIALS PLAN PROFORMA</w:t>
      </w:r>
    </w:p>
    <w:p w14:paraId="0AE1B82E" w14:textId="77777777" w:rsidR="0036319F" w:rsidRDefault="0036319F" w:rsidP="0036319F">
      <w:pPr>
        <w:pStyle w:val="BodyText"/>
        <w:rPr>
          <w:b/>
          <w:sz w:val="20"/>
        </w:rPr>
      </w:pPr>
    </w:p>
    <w:p w14:paraId="10637F1A" w14:textId="77777777" w:rsidR="0036319F" w:rsidRDefault="0036319F" w:rsidP="0036319F">
      <w:pPr>
        <w:pStyle w:val="BodyText"/>
        <w:spacing w:before="7"/>
        <w:rPr>
          <w:b/>
          <w:sz w:val="13"/>
        </w:rPr>
      </w:pPr>
    </w:p>
    <w:tbl>
      <w:tblPr>
        <w:tblW w:w="0" w:type="auto"/>
        <w:tblInd w:w="1139" w:type="dxa"/>
        <w:tblBorders>
          <w:top w:val="single" w:sz="4" w:space="0" w:color="DA2128"/>
          <w:left w:val="single" w:sz="4" w:space="0" w:color="DA2128"/>
          <w:bottom w:val="single" w:sz="4" w:space="0" w:color="DA2128"/>
          <w:right w:val="single" w:sz="4" w:space="0" w:color="DA2128"/>
          <w:insideH w:val="single" w:sz="4" w:space="0" w:color="DA2128"/>
          <w:insideV w:val="single" w:sz="4" w:space="0" w:color="DA21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3135"/>
        <w:gridCol w:w="3135"/>
      </w:tblGrid>
      <w:tr w:rsidR="0036319F" w14:paraId="7A4762CD" w14:textId="77777777" w:rsidTr="002B331E">
        <w:trPr>
          <w:trHeight w:val="520"/>
        </w:trPr>
        <w:tc>
          <w:tcPr>
            <w:tcW w:w="9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2128"/>
          </w:tcPr>
          <w:p w14:paraId="540FB95F" w14:textId="77777777" w:rsidR="0036319F" w:rsidRDefault="0036319F" w:rsidP="002B331E">
            <w:pPr>
              <w:pStyle w:val="TableParagraph"/>
              <w:spacing w:before="116"/>
              <w:ind w:left="177"/>
              <w:rPr>
                <w:b/>
              </w:rPr>
            </w:pPr>
            <w:r>
              <w:rPr>
                <w:b/>
                <w:color w:val="FFFFFF"/>
              </w:rPr>
              <w:t>Plan reference:</w:t>
            </w:r>
          </w:p>
        </w:tc>
      </w:tr>
      <w:tr w:rsidR="0036319F" w14:paraId="3507C590" w14:textId="77777777" w:rsidTr="002B331E">
        <w:trPr>
          <w:trHeight w:val="410"/>
        </w:trPr>
        <w:tc>
          <w:tcPr>
            <w:tcW w:w="3135" w:type="dxa"/>
            <w:tcBorders>
              <w:top w:val="nil"/>
            </w:tcBorders>
            <w:shd w:val="clear" w:color="auto" w:fill="FFFFFF"/>
          </w:tcPr>
          <w:p w14:paraId="1FA644E4" w14:textId="77777777" w:rsidR="0036319F" w:rsidRDefault="0036319F" w:rsidP="002B331E">
            <w:pPr>
              <w:pStyle w:val="TableParagraph"/>
              <w:spacing w:before="89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Trial serial number</w:t>
            </w:r>
          </w:p>
        </w:tc>
        <w:tc>
          <w:tcPr>
            <w:tcW w:w="3135" w:type="dxa"/>
            <w:tcBorders>
              <w:top w:val="nil"/>
            </w:tcBorders>
            <w:shd w:val="clear" w:color="auto" w:fill="FFFFFF"/>
          </w:tcPr>
          <w:p w14:paraId="48ADA064" w14:textId="6C7EA0B2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nil"/>
            </w:tcBorders>
            <w:shd w:val="clear" w:color="auto" w:fill="FFFFFF"/>
          </w:tcPr>
          <w:p w14:paraId="47EEF3B2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5968CEE6" w14:textId="77777777" w:rsidTr="002B331E">
        <w:trPr>
          <w:trHeight w:val="405"/>
        </w:trPr>
        <w:tc>
          <w:tcPr>
            <w:tcW w:w="3135" w:type="dxa"/>
            <w:shd w:val="clear" w:color="auto" w:fill="FCF1EB"/>
          </w:tcPr>
          <w:p w14:paraId="0632ED3F" w14:textId="77777777" w:rsidR="0036319F" w:rsidRDefault="0036319F" w:rsidP="002B331E">
            <w:pPr>
              <w:pStyle w:val="TableParagraph"/>
              <w:spacing w:before="84"/>
              <w:ind w:left="172"/>
              <w:rPr>
                <w:sz w:val="18"/>
              </w:rPr>
            </w:pPr>
            <w:bookmarkStart w:id="0" w:name="_GoBack"/>
            <w:r>
              <w:rPr>
                <w:color w:val="231F20"/>
                <w:sz w:val="18"/>
              </w:rPr>
              <w:t>Date code</w:t>
            </w:r>
          </w:p>
        </w:tc>
        <w:tc>
          <w:tcPr>
            <w:tcW w:w="3135" w:type="dxa"/>
            <w:shd w:val="clear" w:color="auto" w:fill="FCF1EB"/>
          </w:tcPr>
          <w:p w14:paraId="6AC44BBF" w14:textId="73374E9D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135" w:type="dxa"/>
            <w:shd w:val="clear" w:color="auto" w:fill="FCF1EB"/>
          </w:tcPr>
          <w:p w14:paraId="079AD1A1" w14:textId="77777777" w:rsidR="0036319F" w:rsidRDefault="0036319F" w:rsidP="002B331E">
            <w:pPr>
              <w:pStyle w:val="TableParagraph"/>
              <w:spacing w:before="84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[YYYY-MM-DD]</w:t>
            </w:r>
          </w:p>
        </w:tc>
      </w:tr>
      <w:bookmarkEnd w:id="0"/>
      <w:tr w:rsidR="0036319F" w14:paraId="57B9B3FB" w14:textId="77777777" w:rsidTr="002B331E">
        <w:trPr>
          <w:trHeight w:val="405"/>
        </w:trPr>
        <w:tc>
          <w:tcPr>
            <w:tcW w:w="3135" w:type="dxa"/>
            <w:shd w:val="clear" w:color="auto" w:fill="FFFFFF"/>
          </w:tcPr>
          <w:p w14:paraId="24D63D5A" w14:textId="77777777" w:rsidR="0036319F" w:rsidRDefault="0036319F" w:rsidP="002B331E">
            <w:pPr>
              <w:pStyle w:val="TableParagraph"/>
              <w:spacing w:before="84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Trials identifier name</w:t>
            </w:r>
          </w:p>
        </w:tc>
        <w:tc>
          <w:tcPr>
            <w:tcW w:w="3135" w:type="dxa"/>
            <w:shd w:val="clear" w:color="auto" w:fill="FFFFFF"/>
          </w:tcPr>
          <w:p w14:paraId="49FC5978" w14:textId="5EBB23B9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shd w:val="clear" w:color="auto" w:fill="FFFFFF"/>
          </w:tcPr>
          <w:p w14:paraId="71013E23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4166CE5D" w14:textId="77777777" w:rsidTr="002B331E">
        <w:trPr>
          <w:trHeight w:val="405"/>
        </w:trPr>
        <w:tc>
          <w:tcPr>
            <w:tcW w:w="3135" w:type="dxa"/>
            <w:shd w:val="clear" w:color="auto" w:fill="FCF1EB"/>
          </w:tcPr>
          <w:p w14:paraId="0A3A9A59" w14:textId="77777777" w:rsidR="0036319F" w:rsidRDefault="0036319F" w:rsidP="002B331E">
            <w:pPr>
              <w:pStyle w:val="TableParagraph"/>
              <w:spacing w:before="84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Launch Location / Home Port</w:t>
            </w:r>
          </w:p>
        </w:tc>
        <w:tc>
          <w:tcPr>
            <w:tcW w:w="3135" w:type="dxa"/>
            <w:shd w:val="clear" w:color="auto" w:fill="FCF1EB"/>
          </w:tcPr>
          <w:p w14:paraId="05400CF8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shd w:val="clear" w:color="auto" w:fill="FCF1EB"/>
          </w:tcPr>
          <w:p w14:paraId="053E4842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0BC5B2D6" w14:textId="77777777" w:rsidTr="002B331E">
        <w:trPr>
          <w:trHeight w:val="405"/>
        </w:trPr>
        <w:tc>
          <w:tcPr>
            <w:tcW w:w="3135" w:type="dxa"/>
            <w:shd w:val="clear" w:color="auto" w:fill="FFFFFF"/>
          </w:tcPr>
          <w:p w14:paraId="20079D14" w14:textId="77777777" w:rsidR="0036319F" w:rsidRDefault="0036319F" w:rsidP="002B331E">
            <w:pPr>
              <w:pStyle w:val="TableParagraph"/>
              <w:spacing w:before="84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Operations area</w:t>
            </w:r>
          </w:p>
        </w:tc>
        <w:tc>
          <w:tcPr>
            <w:tcW w:w="3135" w:type="dxa"/>
            <w:shd w:val="clear" w:color="auto" w:fill="FFFFFF"/>
          </w:tcPr>
          <w:p w14:paraId="5F21D331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shd w:val="clear" w:color="auto" w:fill="FFFFFF"/>
          </w:tcPr>
          <w:p w14:paraId="2FAFF138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6A65C7" w14:textId="77777777" w:rsidR="0036319F" w:rsidRDefault="0036319F" w:rsidP="0036319F">
      <w:pPr>
        <w:pStyle w:val="BodyText"/>
        <w:rPr>
          <w:b/>
          <w:sz w:val="20"/>
        </w:rPr>
      </w:pPr>
    </w:p>
    <w:p w14:paraId="1ECF5950" w14:textId="77777777" w:rsidR="0036319F" w:rsidRDefault="0036319F" w:rsidP="0036319F">
      <w:pPr>
        <w:pStyle w:val="BodyText"/>
        <w:spacing w:before="10" w:after="1"/>
        <w:rPr>
          <w:b/>
          <w:sz w:val="16"/>
        </w:rPr>
      </w:pPr>
    </w:p>
    <w:tbl>
      <w:tblPr>
        <w:tblW w:w="0" w:type="auto"/>
        <w:tblInd w:w="1139" w:type="dxa"/>
        <w:tblBorders>
          <w:top w:val="single" w:sz="4" w:space="0" w:color="DA2128"/>
          <w:left w:val="single" w:sz="4" w:space="0" w:color="DA2128"/>
          <w:bottom w:val="single" w:sz="4" w:space="0" w:color="DA2128"/>
          <w:right w:val="single" w:sz="4" w:space="0" w:color="DA2128"/>
          <w:insideH w:val="single" w:sz="4" w:space="0" w:color="DA2128"/>
          <w:insideV w:val="single" w:sz="4" w:space="0" w:color="DA21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2"/>
        <w:gridCol w:w="4702"/>
      </w:tblGrid>
      <w:tr w:rsidR="0036319F" w14:paraId="4CBDAE25" w14:textId="77777777" w:rsidTr="002B331E">
        <w:trPr>
          <w:trHeight w:val="512"/>
        </w:trPr>
        <w:tc>
          <w:tcPr>
            <w:tcW w:w="9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2128"/>
          </w:tcPr>
          <w:p w14:paraId="13A2199F" w14:textId="77777777" w:rsidR="0036319F" w:rsidRDefault="0036319F" w:rsidP="002B331E">
            <w:pPr>
              <w:pStyle w:val="TableParagraph"/>
              <w:spacing w:before="113"/>
              <w:ind w:left="177"/>
              <w:rPr>
                <w:b/>
              </w:rPr>
            </w:pPr>
            <w:r>
              <w:rPr>
                <w:b/>
                <w:color w:val="FFFFFF"/>
              </w:rPr>
              <w:t>Contact details:</w:t>
            </w:r>
          </w:p>
        </w:tc>
      </w:tr>
      <w:tr w:rsidR="0036319F" w14:paraId="2E76D141" w14:textId="77777777" w:rsidTr="002B331E">
        <w:trPr>
          <w:trHeight w:val="405"/>
        </w:trPr>
        <w:tc>
          <w:tcPr>
            <w:tcW w:w="4702" w:type="dxa"/>
            <w:shd w:val="clear" w:color="auto" w:fill="FFFFFF"/>
          </w:tcPr>
          <w:p w14:paraId="23CEA2ED" w14:textId="5BEAD2D4" w:rsidR="0036319F" w:rsidRDefault="0036319F" w:rsidP="002B331E">
            <w:pPr>
              <w:pStyle w:val="TableParagraph"/>
              <w:spacing w:before="84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Corporate Name</w:t>
            </w:r>
            <w:r w:rsidR="000269E6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4702" w:type="dxa"/>
            <w:shd w:val="clear" w:color="auto" w:fill="FFFFFF"/>
          </w:tcPr>
          <w:p w14:paraId="494D1DA3" w14:textId="77777777" w:rsidR="0036319F" w:rsidRDefault="0036319F" w:rsidP="002B331E">
            <w:pPr>
              <w:pStyle w:val="TableParagraph"/>
              <w:spacing w:before="84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Address</w:t>
            </w:r>
          </w:p>
        </w:tc>
      </w:tr>
      <w:tr w:rsidR="0036319F" w14:paraId="69593F1E" w14:textId="77777777" w:rsidTr="002B331E">
        <w:trPr>
          <w:trHeight w:val="405"/>
        </w:trPr>
        <w:tc>
          <w:tcPr>
            <w:tcW w:w="4702" w:type="dxa"/>
            <w:shd w:val="clear" w:color="auto" w:fill="FCF1EB"/>
          </w:tcPr>
          <w:p w14:paraId="1F4678B1" w14:textId="77777777" w:rsidR="0036319F" w:rsidRDefault="0036319F" w:rsidP="002B331E">
            <w:pPr>
              <w:pStyle w:val="TableParagraph"/>
              <w:spacing w:before="84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Owner/Ship Owner</w:t>
            </w:r>
          </w:p>
        </w:tc>
        <w:tc>
          <w:tcPr>
            <w:tcW w:w="4702" w:type="dxa"/>
            <w:shd w:val="clear" w:color="auto" w:fill="FCF1EB"/>
          </w:tcPr>
          <w:p w14:paraId="6D90DC1D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49DE5F53" w14:textId="77777777" w:rsidTr="002B331E">
        <w:trPr>
          <w:trHeight w:val="904"/>
        </w:trPr>
        <w:tc>
          <w:tcPr>
            <w:tcW w:w="4702" w:type="dxa"/>
            <w:shd w:val="clear" w:color="auto" w:fill="FFFFFF"/>
          </w:tcPr>
          <w:p w14:paraId="1FD74209" w14:textId="77777777" w:rsidR="0036319F" w:rsidRDefault="0036319F" w:rsidP="002B331E">
            <w:pPr>
              <w:pStyle w:val="TableParagraph"/>
              <w:spacing w:before="93" w:line="278" w:lineRule="auto"/>
              <w:ind w:left="172" w:right="1258"/>
              <w:rPr>
                <w:sz w:val="18"/>
              </w:rPr>
            </w:pPr>
            <w:r>
              <w:rPr>
                <w:color w:val="231F20"/>
                <w:sz w:val="18"/>
              </w:rPr>
              <w:t>Main Operator / Responsible person Master Operating &amp; Emergency contacts Designated person ashore</w:t>
            </w:r>
          </w:p>
        </w:tc>
        <w:tc>
          <w:tcPr>
            <w:tcW w:w="4702" w:type="dxa"/>
            <w:shd w:val="clear" w:color="auto" w:fill="FFFFFF"/>
          </w:tcPr>
          <w:p w14:paraId="200D0879" w14:textId="77777777" w:rsidR="0036319F" w:rsidRDefault="0036319F" w:rsidP="002B331E">
            <w:pPr>
              <w:pStyle w:val="TableParagraph"/>
              <w:rPr>
                <w:b/>
                <w:sz w:val="29"/>
              </w:rPr>
            </w:pPr>
          </w:p>
          <w:p w14:paraId="2F0ABC16" w14:textId="77777777" w:rsidR="0036319F" w:rsidRDefault="0036319F" w:rsidP="002B331E">
            <w:pPr>
              <w:pStyle w:val="TableParagraph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Definitions as per Ch 2 of the CoP</w:t>
            </w:r>
          </w:p>
        </w:tc>
      </w:tr>
      <w:tr w:rsidR="0036319F" w14:paraId="30617AD4" w14:textId="77777777" w:rsidTr="002B331E">
        <w:trPr>
          <w:trHeight w:val="405"/>
        </w:trPr>
        <w:tc>
          <w:tcPr>
            <w:tcW w:w="4702" w:type="dxa"/>
            <w:shd w:val="clear" w:color="auto" w:fill="FCF1EB"/>
          </w:tcPr>
          <w:p w14:paraId="72FBC9FE" w14:textId="77777777" w:rsidR="0036319F" w:rsidRDefault="0036319F" w:rsidP="002B331E">
            <w:pPr>
              <w:pStyle w:val="TableParagraph"/>
              <w:spacing w:before="84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Insurance Company and Policy Number</w:t>
            </w:r>
          </w:p>
        </w:tc>
        <w:tc>
          <w:tcPr>
            <w:tcW w:w="4702" w:type="dxa"/>
            <w:shd w:val="clear" w:color="auto" w:fill="FCF1EB"/>
          </w:tcPr>
          <w:p w14:paraId="4081031E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B1E432" w14:textId="77777777" w:rsidR="0036319F" w:rsidRDefault="0036319F" w:rsidP="0036319F">
      <w:pPr>
        <w:pStyle w:val="BodyText"/>
        <w:rPr>
          <w:b/>
          <w:sz w:val="20"/>
        </w:rPr>
      </w:pPr>
    </w:p>
    <w:p w14:paraId="118C0917" w14:textId="77777777" w:rsidR="0036319F" w:rsidRDefault="0036319F" w:rsidP="0036319F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1139" w:type="dxa"/>
        <w:tblBorders>
          <w:top w:val="single" w:sz="4" w:space="0" w:color="DA2128"/>
          <w:left w:val="single" w:sz="4" w:space="0" w:color="DA2128"/>
          <w:bottom w:val="single" w:sz="4" w:space="0" w:color="DA2128"/>
          <w:right w:val="single" w:sz="4" w:space="0" w:color="DA2128"/>
          <w:insideH w:val="single" w:sz="4" w:space="0" w:color="DA2128"/>
          <w:insideV w:val="single" w:sz="4" w:space="0" w:color="DA21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1"/>
        <w:gridCol w:w="2351"/>
        <w:gridCol w:w="2351"/>
        <w:gridCol w:w="2351"/>
      </w:tblGrid>
      <w:tr w:rsidR="0036319F" w14:paraId="36F2159C" w14:textId="77777777" w:rsidTr="002B331E">
        <w:trPr>
          <w:trHeight w:val="489"/>
        </w:trPr>
        <w:tc>
          <w:tcPr>
            <w:tcW w:w="9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2128"/>
          </w:tcPr>
          <w:p w14:paraId="4445704D" w14:textId="77777777" w:rsidR="0036319F" w:rsidRDefault="0036319F" w:rsidP="002B331E">
            <w:pPr>
              <w:pStyle w:val="TableParagraph"/>
              <w:spacing w:before="101"/>
              <w:ind w:left="177"/>
              <w:rPr>
                <w:b/>
              </w:rPr>
            </w:pPr>
            <w:r>
              <w:rPr>
                <w:b/>
                <w:color w:val="FFFFFF"/>
              </w:rPr>
              <w:t>Contact person(s):</w:t>
            </w:r>
          </w:p>
        </w:tc>
      </w:tr>
      <w:tr w:rsidR="0036319F" w14:paraId="14F41C70" w14:textId="77777777" w:rsidTr="002B331E">
        <w:trPr>
          <w:trHeight w:val="682"/>
        </w:trPr>
        <w:tc>
          <w:tcPr>
            <w:tcW w:w="2351" w:type="dxa"/>
            <w:tcBorders>
              <w:top w:val="nil"/>
            </w:tcBorders>
            <w:shd w:val="clear" w:color="auto" w:fill="FFFFFF"/>
          </w:tcPr>
          <w:p w14:paraId="0033E122" w14:textId="77777777" w:rsidR="0036319F" w:rsidRDefault="0036319F" w:rsidP="002B331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150988F" w14:textId="77777777" w:rsidR="0036319F" w:rsidRDefault="0036319F" w:rsidP="002B331E"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Name(s)</w:t>
            </w:r>
          </w:p>
        </w:tc>
        <w:tc>
          <w:tcPr>
            <w:tcW w:w="2351" w:type="dxa"/>
            <w:tcBorders>
              <w:top w:val="nil"/>
            </w:tcBorders>
            <w:shd w:val="clear" w:color="auto" w:fill="FFFFFF"/>
          </w:tcPr>
          <w:p w14:paraId="6BF9A387" w14:textId="77777777" w:rsidR="0036319F" w:rsidRDefault="0036319F" w:rsidP="002B331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3036AC0" w14:textId="77777777" w:rsidR="0036319F" w:rsidRDefault="0036319F" w:rsidP="002B331E"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Email address(es)</w:t>
            </w:r>
          </w:p>
        </w:tc>
        <w:tc>
          <w:tcPr>
            <w:tcW w:w="2351" w:type="dxa"/>
            <w:tcBorders>
              <w:top w:val="nil"/>
            </w:tcBorders>
            <w:shd w:val="clear" w:color="auto" w:fill="FFFFFF"/>
          </w:tcPr>
          <w:p w14:paraId="15233992" w14:textId="77777777" w:rsidR="0036319F" w:rsidRDefault="0036319F" w:rsidP="002B331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3644626" w14:textId="77777777" w:rsidR="0036319F" w:rsidRDefault="0036319F" w:rsidP="002B331E"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Telephone number(s)</w:t>
            </w:r>
          </w:p>
        </w:tc>
        <w:tc>
          <w:tcPr>
            <w:tcW w:w="2351" w:type="dxa"/>
            <w:tcBorders>
              <w:top w:val="nil"/>
            </w:tcBorders>
            <w:shd w:val="clear" w:color="auto" w:fill="FFFFFF"/>
          </w:tcPr>
          <w:p w14:paraId="38E3C472" w14:textId="77777777" w:rsidR="0036319F" w:rsidRDefault="0036319F" w:rsidP="002B331E">
            <w:pPr>
              <w:pStyle w:val="TableParagraph"/>
              <w:spacing w:before="105" w:line="278" w:lineRule="auto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Title / Responsibility / Training and Experience</w:t>
            </w:r>
          </w:p>
        </w:tc>
      </w:tr>
      <w:tr w:rsidR="0036319F" w14:paraId="24A55F7A" w14:textId="77777777" w:rsidTr="002B331E">
        <w:trPr>
          <w:trHeight w:val="847"/>
        </w:trPr>
        <w:tc>
          <w:tcPr>
            <w:tcW w:w="2351" w:type="dxa"/>
            <w:shd w:val="clear" w:color="auto" w:fill="FCF1EB"/>
          </w:tcPr>
          <w:p w14:paraId="73F3B20D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shd w:val="clear" w:color="auto" w:fill="FCF1EB"/>
          </w:tcPr>
          <w:p w14:paraId="670293DB" w14:textId="77777777" w:rsidR="0036319F" w:rsidRDefault="0036319F" w:rsidP="002B331E">
            <w:pPr>
              <w:pStyle w:val="TableParagraph"/>
              <w:spacing w:before="65" w:line="278" w:lineRule="auto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People and experience relevant to operation conduct and execution</w:t>
            </w:r>
          </w:p>
        </w:tc>
        <w:tc>
          <w:tcPr>
            <w:tcW w:w="2351" w:type="dxa"/>
            <w:shd w:val="clear" w:color="auto" w:fill="FCF1EB"/>
          </w:tcPr>
          <w:p w14:paraId="68EF3191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shd w:val="clear" w:color="auto" w:fill="FAE6DC"/>
          </w:tcPr>
          <w:p w14:paraId="3B4D6EED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4C9BF1" w14:textId="77777777" w:rsidR="0036319F" w:rsidRDefault="0036319F" w:rsidP="0036319F">
      <w:pPr>
        <w:pStyle w:val="BodyText"/>
        <w:rPr>
          <w:b/>
          <w:sz w:val="20"/>
        </w:rPr>
      </w:pPr>
    </w:p>
    <w:p w14:paraId="51075779" w14:textId="77777777" w:rsidR="0036319F" w:rsidRDefault="0036319F" w:rsidP="0036319F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1139" w:type="dxa"/>
        <w:tblBorders>
          <w:top w:val="single" w:sz="4" w:space="0" w:color="DA2128"/>
          <w:left w:val="single" w:sz="4" w:space="0" w:color="DA2128"/>
          <w:bottom w:val="single" w:sz="4" w:space="0" w:color="DA2128"/>
          <w:right w:val="single" w:sz="4" w:space="0" w:color="DA2128"/>
          <w:insideH w:val="single" w:sz="4" w:space="0" w:color="DA2128"/>
          <w:insideV w:val="single" w:sz="4" w:space="0" w:color="DA21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1"/>
        <w:gridCol w:w="7053"/>
      </w:tblGrid>
      <w:tr w:rsidR="0036319F" w14:paraId="02D7D456" w14:textId="77777777" w:rsidTr="002B331E">
        <w:trPr>
          <w:trHeight w:val="489"/>
        </w:trPr>
        <w:tc>
          <w:tcPr>
            <w:tcW w:w="9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2128"/>
          </w:tcPr>
          <w:p w14:paraId="21B39E97" w14:textId="77777777" w:rsidR="0036319F" w:rsidRDefault="0036319F" w:rsidP="002B331E">
            <w:pPr>
              <w:pStyle w:val="TableParagraph"/>
              <w:spacing w:before="101"/>
              <w:ind w:left="177"/>
              <w:rPr>
                <w:b/>
              </w:rPr>
            </w:pPr>
            <w:r>
              <w:rPr>
                <w:b/>
                <w:color w:val="FFFFFF"/>
              </w:rPr>
              <w:t>Date and location of operation:</w:t>
            </w:r>
          </w:p>
        </w:tc>
      </w:tr>
      <w:tr w:rsidR="0036319F" w14:paraId="7DA322AC" w14:textId="77777777" w:rsidTr="002B331E">
        <w:trPr>
          <w:trHeight w:val="909"/>
        </w:trPr>
        <w:tc>
          <w:tcPr>
            <w:tcW w:w="9404" w:type="dxa"/>
            <w:gridSpan w:val="2"/>
            <w:tcBorders>
              <w:top w:val="nil"/>
            </w:tcBorders>
            <w:shd w:val="clear" w:color="auto" w:fill="FFFFFF"/>
          </w:tcPr>
          <w:p w14:paraId="2CF993AD" w14:textId="77777777" w:rsidR="0036319F" w:rsidRDefault="0036319F" w:rsidP="002B331E">
            <w:pPr>
              <w:pStyle w:val="TableParagraph"/>
              <w:spacing w:before="98" w:line="278" w:lineRule="auto"/>
              <w:ind w:left="172" w:right="196"/>
              <w:rPr>
                <w:sz w:val="18"/>
              </w:rPr>
            </w:pPr>
            <w:r>
              <w:rPr>
                <w:color w:val="231F20"/>
                <w:sz w:val="18"/>
              </w:rPr>
              <w:t>Please identify the intended operational area(s). Use the most appropriate means of defining location such as co- ordinates latitudes/longitudes or by marking on a chart image to be inserted or attached. Add further lines if more locations are needed</w:t>
            </w:r>
          </w:p>
        </w:tc>
      </w:tr>
      <w:tr w:rsidR="0036319F" w14:paraId="07C34E7C" w14:textId="77777777" w:rsidTr="002B331E">
        <w:trPr>
          <w:trHeight w:val="405"/>
        </w:trPr>
        <w:tc>
          <w:tcPr>
            <w:tcW w:w="2351" w:type="dxa"/>
            <w:shd w:val="clear" w:color="auto" w:fill="FCF1EB"/>
          </w:tcPr>
          <w:p w14:paraId="7676149F" w14:textId="77777777" w:rsidR="0036319F" w:rsidRDefault="0036319F" w:rsidP="002B331E">
            <w:pPr>
              <w:pStyle w:val="TableParagraph"/>
              <w:spacing w:before="84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Location(s)</w:t>
            </w:r>
          </w:p>
        </w:tc>
        <w:tc>
          <w:tcPr>
            <w:tcW w:w="7053" w:type="dxa"/>
            <w:shd w:val="clear" w:color="auto" w:fill="FCF1EB"/>
          </w:tcPr>
          <w:p w14:paraId="2B020695" w14:textId="77777777" w:rsidR="0036319F" w:rsidRDefault="0036319F" w:rsidP="002B331E">
            <w:pPr>
              <w:pStyle w:val="TableParagraph"/>
              <w:spacing w:before="84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L1: </w:t>
            </w:r>
            <w:r>
              <w:rPr>
                <w:color w:val="6D6E71"/>
                <w:sz w:val="18"/>
              </w:rPr>
              <w:t>including Charts and areas to be employed</w:t>
            </w:r>
          </w:p>
        </w:tc>
      </w:tr>
      <w:tr w:rsidR="0036319F" w14:paraId="389762F2" w14:textId="77777777" w:rsidTr="002B331E">
        <w:trPr>
          <w:trHeight w:val="405"/>
        </w:trPr>
        <w:tc>
          <w:tcPr>
            <w:tcW w:w="2351" w:type="dxa"/>
          </w:tcPr>
          <w:p w14:paraId="6AA6A20B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3" w:type="dxa"/>
          </w:tcPr>
          <w:p w14:paraId="15A36647" w14:textId="77777777" w:rsidR="0036319F" w:rsidRDefault="0036319F" w:rsidP="002B331E">
            <w:pPr>
              <w:pStyle w:val="TableParagraph"/>
              <w:spacing w:before="84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L2:</w:t>
            </w:r>
          </w:p>
        </w:tc>
      </w:tr>
    </w:tbl>
    <w:p w14:paraId="22BBBDC0" w14:textId="77777777" w:rsidR="0036319F" w:rsidRDefault="0036319F" w:rsidP="0036319F">
      <w:pPr>
        <w:rPr>
          <w:sz w:val="18"/>
        </w:rPr>
        <w:sectPr w:rsidR="0036319F">
          <w:headerReference w:type="default" r:id="rId6"/>
          <w:footerReference w:type="even" r:id="rId7"/>
          <w:footerReference w:type="default" r:id="rId8"/>
          <w:pgSz w:w="11910" w:h="16840"/>
          <w:pgMar w:top="680" w:right="340" w:bottom="520" w:left="120" w:header="0" w:footer="337" w:gutter="0"/>
          <w:pgNumType w:start="29"/>
          <w:cols w:space="720"/>
        </w:sectPr>
      </w:pPr>
    </w:p>
    <w:tbl>
      <w:tblPr>
        <w:tblW w:w="0" w:type="auto"/>
        <w:tblInd w:w="1139" w:type="dxa"/>
        <w:tblBorders>
          <w:top w:val="single" w:sz="4" w:space="0" w:color="DA2128"/>
          <w:left w:val="single" w:sz="4" w:space="0" w:color="DA2128"/>
          <w:bottom w:val="single" w:sz="4" w:space="0" w:color="DA2128"/>
          <w:right w:val="single" w:sz="4" w:space="0" w:color="DA2128"/>
          <w:insideH w:val="single" w:sz="4" w:space="0" w:color="DA2128"/>
          <w:insideV w:val="single" w:sz="4" w:space="0" w:color="DA21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1"/>
        <w:gridCol w:w="2351"/>
        <w:gridCol w:w="4702"/>
      </w:tblGrid>
      <w:tr w:rsidR="0036319F" w14:paraId="05E167AA" w14:textId="77777777" w:rsidTr="002B331E">
        <w:trPr>
          <w:trHeight w:val="492"/>
        </w:trPr>
        <w:tc>
          <w:tcPr>
            <w:tcW w:w="9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2128"/>
          </w:tcPr>
          <w:p w14:paraId="176B2E71" w14:textId="77777777" w:rsidR="0036319F" w:rsidRDefault="0036319F" w:rsidP="002B331E">
            <w:pPr>
              <w:pStyle w:val="TableParagraph"/>
              <w:spacing w:before="93"/>
              <w:ind w:left="17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Schedule:</w:t>
            </w:r>
          </w:p>
        </w:tc>
      </w:tr>
      <w:tr w:rsidR="0036319F" w14:paraId="4F35D673" w14:textId="77777777" w:rsidTr="002B331E">
        <w:trPr>
          <w:trHeight w:val="395"/>
        </w:trPr>
        <w:tc>
          <w:tcPr>
            <w:tcW w:w="2351" w:type="dxa"/>
            <w:tcBorders>
              <w:top w:val="nil"/>
            </w:tcBorders>
          </w:tcPr>
          <w:p w14:paraId="3352AA98" w14:textId="77777777" w:rsidR="0036319F" w:rsidRDefault="0036319F" w:rsidP="002B331E">
            <w:pPr>
              <w:pStyle w:val="TableParagraph"/>
              <w:spacing w:before="7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Dates / times</w:t>
            </w:r>
          </w:p>
        </w:tc>
        <w:tc>
          <w:tcPr>
            <w:tcW w:w="2351" w:type="dxa"/>
            <w:tcBorders>
              <w:top w:val="nil"/>
            </w:tcBorders>
          </w:tcPr>
          <w:p w14:paraId="056747CA" w14:textId="77777777" w:rsidR="0036319F" w:rsidRDefault="0036319F" w:rsidP="002B331E">
            <w:pPr>
              <w:pStyle w:val="TableParagraph"/>
              <w:spacing w:before="7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Location</w:t>
            </w:r>
          </w:p>
        </w:tc>
        <w:tc>
          <w:tcPr>
            <w:tcW w:w="4702" w:type="dxa"/>
            <w:tcBorders>
              <w:top w:val="nil"/>
            </w:tcBorders>
          </w:tcPr>
          <w:p w14:paraId="6639B732" w14:textId="77777777" w:rsidR="0036319F" w:rsidRDefault="0036319F" w:rsidP="002B331E">
            <w:pPr>
              <w:pStyle w:val="TableParagraph"/>
              <w:spacing w:before="7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Activities</w:t>
            </w:r>
          </w:p>
        </w:tc>
      </w:tr>
      <w:tr w:rsidR="0036319F" w14:paraId="1CB1AC7E" w14:textId="77777777" w:rsidTr="002B331E">
        <w:trPr>
          <w:trHeight w:val="461"/>
        </w:trPr>
        <w:tc>
          <w:tcPr>
            <w:tcW w:w="2351" w:type="dxa"/>
            <w:shd w:val="clear" w:color="auto" w:fill="FCF1EB"/>
          </w:tcPr>
          <w:p w14:paraId="5F70D916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shd w:val="clear" w:color="auto" w:fill="FCF1EB"/>
          </w:tcPr>
          <w:p w14:paraId="0744FCA2" w14:textId="77777777" w:rsidR="0036319F" w:rsidRDefault="0036319F" w:rsidP="002B331E">
            <w:pPr>
              <w:pStyle w:val="TableParagraph"/>
              <w:spacing w:before="105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[e.g. L1]</w:t>
            </w:r>
          </w:p>
        </w:tc>
        <w:tc>
          <w:tcPr>
            <w:tcW w:w="4702" w:type="dxa"/>
            <w:shd w:val="clear" w:color="auto" w:fill="FCF1EB"/>
          </w:tcPr>
          <w:p w14:paraId="7C9C8BF2" w14:textId="77777777" w:rsidR="0036319F" w:rsidRDefault="0036319F" w:rsidP="002B331E">
            <w:pPr>
              <w:pStyle w:val="TableParagraph"/>
              <w:spacing w:before="105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[e.g. station keeping, target towing, high speed runs]</w:t>
            </w:r>
          </w:p>
        </w:tc>
      </w:tr>
      <w:tr w:rsidR="0036319F" w14:paraId="0743EAF6" w14:textId="77777777" w:rsidTr="002B331E">
        <w:trPr>
          <w:trHeight w:val="677"/>
        </w:trPr>
        <w:tc>
          <w:tcPr>
            <w:tcW w:w="2351" w:type="dxa"/>
          </w:tcPr>
          <w:p w14:paraId="67330EB3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</w:tcPr>
          <w:p w14:paraId="2CC7DA52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2" w:type="dxa"/>
          </w:tcPr>
          <w:p w14:paraId="0A0F47D8" w14:textId="77777777" w:rsidR="0036319F" w:rsidRDefault="0036319F" w:rsidP="002B331E">
            <w:pPr>
              <w:pStyle w:val="TableParagraph"/>
              <w:spacing w:before="93" w:line="278" w:lineRule="auto"/>
              <w:ind w:left="172" w:right="288"/>
              <w:rPr>
                <w:sz w:val="18"/>
              </w:rPr>
            </w:pPr>
            <w:r>
              <w:rPr>
                <w:color w:val="6D6E71"/>
                <w:sz w:val="18"/>
              </w:rPr>
              <w:t xml:space="preserve">[or detail Operational window for trials/Ops to allow flexibility for delays, </w:t>
            </w:r>
            <w:proofErr w:type="spellStart"/>
            <w:r>
              <w:rPr>
                <w:color w:val="6D6E71"/>
                <w:sz w:val="18"/>
              </w:rPr>
              <w:t>programme</w:t>
            </w:r>
            <w:proofErr w:type="spellEnd"/>
            <w:r>
              <w:rPr>
                <w:color w:val="6D6E71"/>
                <w:sz w:val="18"/>
              </w:rPr>
              <w:t xml:space="preserve"> changes or weather]</w:t>
            </w:r>
          </w:p>
        </w:tc>
      </w:tr>
    </w:tbl>
    <w:p w14:paraId="53998967" w14:textId="77777777" w:rsidR="0036319F" w:rsidRDefault="0036319F" w:rsidP="0036319F">
      <w:pPr>
        <w:pStyle w:val="BodyText"/>
        <w:rPr>
          <w:b/>
          <w:sz w:val="20"/>
        </w:rPr>
      </w:pPr>
    </w:p>
    <w:p w14:paraId="44390A70" w14:textId="77777777" w:rsidR="0036319F" w:rsidRDefault="0036319F" w:rsidP="0036319F">
      <w:pPr>
        <w:pStyle w:val="BodyText"/>
        <w:spacing w:before="1" w:after="1"/>
        <w:rPr>
          <w:b/>
          <w:sz w:val="15"/>
        </w:rPr>
      </w:pPr>
    </w:p>
    <w:tbl>
      <w:tblPr>
        <w:tblW w:w="0" w:type="auto"/>
        <w:tblInd w:w="1139" w:type="dxa"/>
        <w:tblBorders>
          <w:top w:val="single" w:sz="4" w:space="0" w:color="DA2128"/>
          <w:left w:val="single" w:sz="4" w:space="0" w:color="DA2128"/>
          <w:bottom w:val="single" w:sz="4" w:space="0" w:color="DA2128"/>
          <w:right w:val="single" w:sz="4" w:space="0" w:color="DA2128"/>
          <w:insideH w:val="single" w:sz="4" w:space="0" w:color="DA2128"/>
          <w:insideV w:val="single" w:sz="4" w:space="0" w:color="DA21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1"/>
        <w:gridCol w:w="2351"/>
        <w:gridCol w:w="2351"/>
        <w:gridCol w:w="2351"/>
      </w:tblGrid>
      <w:tr w:rsidR="0036319F" w14:paraId="7B5E6044" w14:textId="77777777" w:rsidTr="002B331E">
        <w:trPr>
          <w:trHeight w:val="524"/>
        </w:trPr>
        <w:tc>
          <w:tcPr>
            <w:tcW w:w="9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2128"/>
          </w:tcPr>
          <w:p w14:paraId="5B52323E" w14:textId="77777777" w:rsidR="0036319F" w:rsidRDefault="0036319F" w:rsidP="002B331E">
            <w:pPr>
              <w:pStyle w:val="TableParagraph"/>
              <w:spacing w:before="116"/>
              <w:ind w:left="177"/>
              <w:rPr>
                <w:b/>
              </w:rPr>
            </w:pPr>
            <w:r>
              <w:rPr>
                <w:b/>
                <w:color w:val="FFFFFF"/>
              </w:rPr>
              <w:t>Unmanned craft details:</w:t>
            </w:r>
          </w:p>
        </w:tc>
      </w:tr>
      <w:tr w:rsidR="0036319F" w14:paraId="73262BD2" w14:textId="77777777" w:rsidTr="002B331E">
        <w:trPr>
          <w:trHeight w:val="463"/>
        </w:trPr>
        <w:tc>
          <w:tcPr>
            <w:tcW w:w="4702" w:type="dxa"/>
            <w:gridSpan w:val="2"/>
            <w:tcBorders>
              <w:top w:val="nil"/>
            </w:tcBorders>
          </w:tcPr>
          <w:p w14:paraId="6EA0188C" w14:textId="77777777" w:rsidR="0036319F" w:rsidRDefault="0036319F" w:rsidP="002B331E">
            <w:pPr>
              <w:pStyle w:val="TableParagraph"/>
              <w:spacing w:before="114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Total number of unmanned craft</w:t>
            </w:r>
          </w:p>
        </w:tc>
        <w:tc>
          <w:tcPr>
            <w:tcW w:w="4702" w:type="dxa"/>
            <w:gridSpan w:val="2"/>
            <w:tcBorders>
              <w:top w:val="nil"/>
            </w:tcBorders>
          </w:tcPr>
          <w:p w14:paraId="0EDA98D7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3E77FDD6" w14:textId="77777777" w:rsidTr="002B331E">
        <w:trPr>
          <w:trHeight w:val="461"/>
        </w:trPr>
        <w:tc>
          <w:tcPr>
            <w:tcW w:w="9404" w:type="dxa"/>
            <w:gridSpan w:val="4"/>
            <w:shd w:val="clear" w:color="auto" w:fill="FCF1EB"/>
          </w:tcPr>
          <w:p w14:paraId="1A6C0E94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Please complete the following, and create a separate table for each craft involved in the trial:</w:t>
            </w:r>
          </w:p>
        </w:tc>
      </w:tr>
      <w:tr w:rsidR="0036319F" w14:paraId="7948612B" w14:textId="77777777" w:rsidTr="002B331E">
        <w:trPr>
          <w:trHeight w:val="450"/>
        </w:trPr>
        <w:tc>
          <w:tcPr>
            <w:tcW w:w="2351" w:type="dxa"/>
          </w:tcPr>
          <w:p w14:paraId="1C51CBD1" w14:textId="77777777" w:rsidR="0036319F" w:rsidRDefault="0036319F" w:rsidP="002B331E">
            <w:pPr>
              <w:pStyle w:val="TableParagraph"/>
              <w:spacing w:before="107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Name(s)</w:t>
            </w:r>
          </w:p>
        </w:tc>
        <w:tc>
          <w:tcPr>
            <w:tcW w:w="2351" w:type="dxa"/>
          </w:tcPr>
          <w:p w14:paraId="0904D8F0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</w:tcPr>
          <w:p w14:paraId="1A0311A8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</w:tcPr>
          <w:p w14:paraId="02C922CA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1BC51E0C" w14:textId="77777777" w:rsidTr="002B331E">
        <w:trPr>
          <w:trHeight w:val="677"/>
        </w:trPr>
        <w:tc>
          <w:tcPr>
            <w:tcW w:w="2351" w:type="dxa"/>
            <w:shd w:val="clear" w:color="auto" w:fill="FCF1EB"/>
          </w:tcPr>
          <w:p w14:paraId="68C49AE5" w14:textId="77777777" w:rsidR="0036319F" w:rsidRDefault="0036319F" w:rsidP="002B331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9771FBA" w14:textId="77777777" w:rsidR="0036319F" w:rsidRDefault="0036319F" w:rsidP="002B331E"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AIS Transmission?</w:t>
            </w:r>
          </w:p>
        </w:tc>
        <w:tc>
          <w:tcPr>
            <w:tcW w:w="2351" w:type="dxa"/>
            <w:shd w:val="clear" w:color="auto" w:fill="FCF1EB"/>
          </w:tcPr>
          <w:p w14:paraId="4A0908EC" w14:textId="77777777" w:rsidR="0036319F" w:rsidRDefault="0036319F" w:rsidP="002B331E">
            <w:pPr>
              <w:pStyle w:val="TableParagraph"/>
              <w:spacing w:before="100" w:line="278" w:lineRule="auto"/>
              <w:ind w:left="172" w:right="147"/>
              <w:rPr>
                <w:sz w:val="18"/>
              </w:rPr>
            </w:pPr>
            <w:r>
              <w:rPr>
                <w:color w:val="6D6E71"/>
                <w:sz w:val="18"/>
              </w:rPr>
              <w:t>Yes/No. Note – AIS should normally be fitted.</w:t>
            </w:r>
          </w:p>
        </w:tc>
        <w:tc>
          <w:tcPr>
            <w:tcW w:w="2351" w:type="dxa"/>
            <w:shd w:val="clear" w:color="auto" w:fill="FCF1EB"/>
          </w:tcPr>
          <w:p w14:paraId="57A82438" w14:textId="77777777" w:rsidR="0036319F" w:rsidRDefault="0036319F" w:rsidP="002B331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882540E" w14:textId="77777777" w:rsidR="0036319F" w:rsidRDefault="0036319F" w:rsidP="002B331E"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MMSI:</w:t>
            </w:r>
          </w:p>
        </w:tc>
        <w:tc>
          <w:tcPr>
            <w:tcW w:w="2351" w:type="dxa"/>
            <w:shd w:val="clear" w:color="auto" w:fill="FCF1EB"/>
          </w:tcPr>
          <w:p w14:paraId="6ADF8383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00D3D1DD" w14:textId="77777777" w:rsidTr="002B331E">
        <w:trPr>
          <w:trHeight w:val="461"/>
        </w:trPr>
        <w:tc>
          <w:tcPr>
            <w:tcW w:w="2351" w:type="dxa"/>
          </w:tcPr>
          <w:p w14:paraId="741E63BC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Length overall</w:t>
            </w:r>
          </w:p>
        </w:tc>
        <w:tc>
          <w:tcPr>
            <w:tcW w:w="2351" w:type="dxa"/>
          </w:tcPr>
          <w:p w14:paraId="4CE51809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</w:tcPr>
          <w:p w14:paraId="0BD7EB1D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Beam</w:t>
            </w:r>
          </w:p>
        </w:tc>
        <w:tc>
          <w:tcPr>
            <w:tcW w:w="2351" w:type="dxa"/>
          </w:tcPr>
          <w:p w14:paraId="756362D7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6CEA3B57" w14:textId="77777777" w:rsidTr="002B331E">
        <w:trPr>
          <w:trHeight w:val="461"/>
        </w:trPr>
        <w:tc>
          <w:tcPr>
            <w:tcW w:w="2351" w:type="dxa"/>
            <w:shd w:val="clear" w:color="auto" w:fill="FCF1EB"/>
          </w:tcPr>
          <w:p w14:paraId="5926B339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Draught</w:t>
            </w:r>
          </w:p>
        </w:tc>
        <w:tc>
          <w:tcPr>
            <w:tcW w:w="2351" w:type="dxa"/>
            <w:shd w:val="clear" w:color="auto" w:fill="FCF1EB"/>
          </w:tcPr>
          <w:p w14:paraId="3CB6646E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shd w:val="clear" w:color="auto" w:fill="FCF1EB"/>
          </w:tcPr>
          <w:p w14:paraId="3C37A348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Displacement</w:t>
            </w:r>
          </w:p>
        </w:tc>
        <w:tc>
          <w:tcPr>
            <w:tcW w:w="2351" w:type="dxa"/>
            <w:shd w:val="clear" w:color="auto" w:fill="FCF1EB"/>
          </w:tcPr>
          <w:p w14:paraId="3D7FDA65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22A65402" w14:textId="77777777" w:rsidTr="002B331E">
        <w:trPr>
          <w:trHeight w:val="461"/>
        </w:trPr>
        <w:tc>
          <w:tcPr>
            <w:tcW w:w="2351" w:type="dxa"/>
          </w:tcPr>
          <w:p w14:paraId="70F372F6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Max speed</w:t>
            </w:r>
          </w:p>
        </w:tc>
        <w:tc>
          <w:tcPr>
            <w:tcW w:w="2351" w:type="dxa"/>
          </w:tcPr>
          <w:p w14:paraId="468E3909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</w:tcPr>
          <w:p w14:paraId="592ED6E0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Operational speed</w:t>
            </w:r>
          </w:p>
        </w:tc>
        <w:tc>
          <w:tcPr>
            <w:tcW w:w="2351" w:type="dxa"/>
          </w:tcPr>
          <w:p w14:paraId="74F62996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44F556C2" w14:textId="77777777" w:rsidTr="002B331E">
        <w:trPr>
          <w:trHeight w:val="461"/>
        </w:trPr>
        <w:tc>
          <w:tcPr>
            <w:tcW w:w="2351" w:type="dxa"/>
            <w:shd w:val="clear" w:color="auto" w:fill="FCF1EB"/>
          </w:tcPr>
          <w:p w14:paraId="61F19595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Propulsion type</w:t>
            </w:r>
          </w:p>
        </w:tc>
        <w:tc>
          <w:tcPr>
            <w:tcW w:w="2351" w:type="dxa"/>
            <w:shd w:val="clear" w:color="auto" w:fill="FCF1EB"/>
          </w:tcPr>
          <w:p w14:paraId="0C047290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[e.g. twin propeller]</w:t>
            </w:r>
          </w:p>
        </w:tc>
        <w:tc>
          <w:tcPr>
            <w:tcW w:w="2351" w:type="dxa"/>
            <w:shd w:val="clear" w:color="auto" w:fill="FCF1EB"/>
          </w:tcPr>
          <w:p w14:paraId="21ABB457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Fuel</w:t>
            </w:r>
          </w:p>
        </w:tc>
        <w:tc>
          <w:tcPr>
            <w:tcW w:w="2351" w:type="dxa"/>
            <w:shd w:val="clear" w:color="auto" w:fill="FCF1EB"/>
          </w:tcPr>
          <w:p w14:paraId="53321FA8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[e.g. Lithium ion battery]</w:t>
            </w:r>
          </w:p>
        </w:tc>
      </w:tr>
      <w:tr w:rsidR="0036319F" w14:paraId="7A988996" w14:textId="77777777" w:rsidTr="002B331E">
        <w:trPr>
          <w:trHeight w:val="677"/>
        </w:trPr>
        <w:tc>
          <w:tcPr>
            <w:tcW w:w="2351" w:type="dxa"/>
          </w:tcPr>
          <w:p w14:paraId="130E2B71" w14:textId="77777777" w:rsidR="0036319F" w:rsidRDefault="0036319F" w:rsidP="002B331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21A55529" w14:textId="77777777" w:rsidR="0036319F" w:rsidRDefault="0036319F" w:rsidP="002B331E"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Payloads</w:t>
            </w:r>
          </w:p>
        </w:tc>
        <w:tc>
          <w:tcPr>
            <w:tcW w:w="2351" w:type="dxa"/>
          </w:tcPr>
          <w:p w14:paraId="5EC0C7D4" w14:textId="77777777" w:rsidR="0036319F" w:rsidRDefault="0036319F" w:rsidP="002B331E">
            <w:pPr>
              <w:pStyle w:val="TableParagraph"/>
              <w:spacing w:before="100" w:line="278" w:lineRule="auto"/>
              <w:ind w:left="172" w:right="197"/>
              <w:rPr>
                <w:sz w:val="18"/>
              </w:rPr>
            </w:pPr>
            <w:r>
              <w:rPr>
                <w:color w:val="6D6E71"/>
                <w:sz w:val="18"/>
              </w:rPr>
              <w:t>[and detail any towed sensors: size and depth]</w:t>
            </w:r>
          </w:p>
        </w:tc>
        <w:tc>
          <w:tcPr>
            <w:tcW w:w="2351" w:type="dxa"/>
          </w:tcPr>
          <w:p w14:paraId="24BF0A3A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</w:tcPr>
          <w:p w14:paraId="4FF8105C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50423055" w14:textId="77777777" w:rsidTr="002B331E">
        <w:trPr>
          <w:trHeight w:val="677"/>
        </w:trPr>
        <w:tc>
          <w:tcPr>
            <w:tcW w:w="2351" w:type="dxa"/>
            <w:shd w:val="clear" w:color="auto" w:fill="FCF1EB"/>
          </w:tcPr>
          <w:p w14:paraId="48E33C79" w14:textId="77777777" w:rsidR="0036319F" w:rsidRDefault="0036319F" w:rsidP="002B331E">
            <w:pPr>
              <w:pStyle w:val="TableParagraph"/>
              <w:spacing w:before="100" w:line="278" w:lineRule="auto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Visual &amp; sound identification</w:t>
            </w:r>
          </w:p>
        </w:tc>
        <w:tc>
          <w:tcPr>
            <w:tcW w:w="7053" w:type="dxa"/>
            <w:gridSpan w:val="3"/>
            <w:shd w:val="clear" w:color="auto" w:fill="FCF1EB"/>
          </w:tcPr>
          <w:p w14:paraId="5093C6E5" w14:textId="77777777" w:rsidR="0036319F" w:rsidRDefault="0036319F" w:rsidP="002B331E">
            <w:pPr>
              <w:pStyle w:val="TableParagraph"/>
              <w:spacing w:before="100" w:line="278" w:lineRule="auto"/>
              <w:ind w:left="172" w:right="307"/>
              <w:rPr>
                <w:sz w:val="18"/>
              </w:rPr>
            </w:pPr>
            <w:r>
              <w:rPr>
                <w:color w:val="6D6E71"/>
                <w:sz w:val="18"/>
              </w:rPr>
              <w:t>[e.g. port of Origin &amp; Destination, vessel description; shapes, lights, sound signals, flags]</w:t>
            </w:r>
          </w:p>
        </w:tc>
      </w:tr>
      <w:tr w:rsidR="0036319F" w14:paraId="0E5367D2" w14:textId="77777777" w:rsidTr="002B331E">
        <w:trPr>
          <w:trHeight w:val="1414"/>
        </w:trPr>
        <w:tc>
          <w:tcPr>
            <w:tcW w:w="2351" w:type="dxa"/>
          </w:tcPr>
          <w:p w14:paraId="1645115C" w14:textId="77777777" w:rsidR="0036319F" w:rsidRDefault="0036319F" w:rsidP="002B331E">
            <w:pPr>
              <w:pStyle w:val="TableParagraph"/>
              <w:spacing w:before="109" w:line="278" w:lineRule="auto"/>
              <w:ind w:left="172" w:right="157"/>
              <w:rPr>
                <w:sz w:val="18"/>
              </w:rPr>
            </w:pPr>
            <w:r>
              <w:rPr>
                <w:color w:val="231F20"/>
                <w:sz w:val="18"/>
              </w:rPr>
              <w:t>Design and Build Assurance details if available (Including Load Line requirements if appropriate)</w:t>
            </w:r>
          </w:p>
        </w:tc>
        <w:tc>
          <w:tcPr>
            <w:tcW w:w="7053" w:type="dxa"/>
            <w:gridSpan w:val="3"/>
          </w:tcPr>
          <w:p w14:paraId="72B7C026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0C41D3F5" w14:textId="77777777" w:rsidTr="002B331E">
        <w:trPr>
          <w:trHeight w:val="461"/>
        </w:trPr>
        <w:tc>
          <w:tcPr>
            <w:tcW w:w="2351" w:type="dxa"/>
            <w:shd w:val="clear" w:color="auto" w:fill="FCF1EB"/>
          </w:tcPr>
          <w:p w14:paraId="30C29A10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Picture of Vessel</w:t>
            </w:r>
          </w:p>
        </w:tc>
        <w:tc>
          <w:tcPr>
            <w:tcW w:w="7053" w:type="dxa"/>
            <w:gridSpan w:val="3"/>
            <w:shd w:val="clear" w:color="auto" w:fill="FCF1EB"/>
          </w:tcPr>
          <w:p w14:paraId="349D2930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Add attachment picture, for visual identification</w:t>
            </w:r>
          </w:p>
        </w:tc>
      </w:tr>
    </w:tbl>
    <w:p w14:paraId="546D1659" w14:textId="77777777" w:rsidR="0036319F" w:rsidRDefault="0036319F" w:rsidP="0036319F">
      <w:pPr>
        <w:pStyle w:val="BodyText"/>
        <w:rPr>
          <w:b/>
          <w:sz w:val="20"/>
        </w:rPr>
      </w:pPr>
    </w:p>
    <w:p w14:paraId="77FF44F2" w14:textId="77777777" w:rsidR="0036319F" w:rsidRDefault="0036319F" w:rsidP="0036319F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39" w:type="dxa"/>
        <w:tblBorders>
          <w:top w:val="single" w:sz="4" w:space="0" w:color="DA2128"/>
          <w:left w:val="single" w:sz="4" w:space="0" w:color="DA2128"/>
          <w:bottom w:val="single" w:sz="4" w:space="0" w:color="DA2128"/>
          <w:right w:val="single" w:sz="4" w:space="0" w:color="DA2128"/>
          <w:insideH w:val="single" w:sz="4" w:space="0" w:color="DA2128"/>
          <w:insideV w:val="single" w:sz="4" w:space="0" w:color="DA21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  <w:gridCol w:w="5721"/>
      </w:tblGrid>
      <w:tr w:rsidR="0036319F" w14:paraId="34B80855" w14:textId="77777777" w:rsidTr="002B331E">
        <w:trPr>
          <w:trHeight w:val="492"/>
        </w:trPr>
        <w:tc>
          <w:tcPr>
            <w:tcW w:w="9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2128"/>
          </w:tcPr>
          <w:p w14:paraId="1704F858" w14:textId="77777777" w:rsidR="0036319F" w:rsidRDefault="0036319F" w:rsidP="002B331E">
            <w:pPr>
              <w:pStyle w:val="TableParagraph"/>
              <w:spacing w:before="101"/>
              <w:ind w:left="177"/>
              <w:rPr>
                <w:b/>
              </w:rPr>
            </w:pPr>
            <w:r>
              <w:rPr>
                <w:b/>
                <w:color w:val="FFFFFF"/>
              </w:rPr>
              <w:t xml:space="preserve">Main </w:t>
            </w:r>
            <w:proofErr w:type="gramStart"/>
            <w:r>
              <w:rPr>
                <w:b/>
                <w:color w:val="FFFFFF"/>
              </w:rPr>
              <w:t>Remote Control</w:t>
            </w:r>
            <w:proofErr w:type="gramEnd"/>
            <w:r>
              <w:rPr>
                <w:b/>
                <w:color w:val="FFFFFF"/>
              </w:rPr>
              <w:t xml:space="preserve"> Centre:</w:t>
            </w:r>
          </w:p>
        </w:tc>
      </w:tr>
      <w:tr w:rsidR="0036319F" w14:paraId="7A494893" w14:textId="77777777" w:rsidTr="002B331E">
        <w:trPr>
          <w:trHeight w:val="678"/>
        </w:trPr>
        <w:tc>
          <w:tcPr>
            <w:tcW w:w="9404" w:type="dxa"/>
            <w:gridSpan w:val="2"/>
            <w:tcBorders>
              <w:top w:val="nil"/>
            </w:tcBorders>
          </w:tcPr>
          <w:p w14:paraId="13247FD8" w14:textId="77777777" w:rsidR="0036319F" w:rsidRDefault="0036319F" w:rsidP="002B331E">
            <w:pPr>
              <w:pStyle w:val="TableParagraph"/>
              <w:spacing w:before="102" w:line="278" w:lineRule="auto"/>
              <w:ind w:left="172" w:right="72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If there are several Remote Control </w:t>
            </w:r>
            <w:proofErr w:type="spellStart"/>
            <w:r>
              <w:rPr>
                <w:color w:val="231F20"/>
                <w:sz w:val="18"/>
              </w:rPr>
              <w:t>Centres</w:t>
            </w:r>
            <w:proofErr w:type="spellEnd"/>
            <w:r>
              <w:rPr>
                <w:color w:val="231F20"/>
                <w:sz w:val="18"/>
              </w:rPr>
              <w:t xml:space="preserve">, please provide details for the main </w:t>
            </w:r>
            <w:proofErr w:type="spellStart"/>
            <w:r>
              <w:rPr>
                <w:color w:val="231F20"/>
                <w:sz w:val="18"/>
              </w:rPr>
              <w:t>centre</w:t>
            </w:r>
            <w:proofErr w:type="spellEnd"/>
            <w:r>
              <w:rPr>
                <w:color w:val="231F20"/>
                <w:sz w:val="18"/>
              </w:rPr>
              <w:t xml:space="preserve"> or a central point of contact for the duration of the trial.</w:t>
            </w:r>
          </w:p>
        </w:tc>
      </w:tr>
      <w:tr w:rsidR="0036319F" w14:paraId="46886974" w14:textId="77777777" w:rsidTr="002B331E">
        <w:trPr>
          <w:trHeight w:val="461"/>
        </w:trPr>
        <w:tc>
          <w:tcPr>
            <w:tcW w:w="3683" w:type="dxa"/>
            <w:shd w:val="clear" w:color="auto" w:fill="FCF1EB"/>
          </w:tcPr>
          <w:p w14:paraId="687217B3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Location</w:t>
            </w:r>
          </w:p>
        </w:tc>
        <w:tc>
          <w:tcPr>
            <w:tcW w:w="5721" w:type="dxa"/>
            <w:shd w:val="clear" w:color="auto" w:fill="FCF1EB"/>
          </w:tcPr>
          <w:p w14:paraId="7C04283B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45815047" w14:textId="77777777" w:rsidTr="002B331E">
        <w:trPr>
          <w:trHeight w:val="461"/>
        </w:trPr>
        <w:tc>
          <w:tcPr>
            <w:tcW w:w="3683" w:type="dxa"/>
          </w:tcPr>
          <w:p w14:paraId="7A425117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Contact details</w:t>
            </w:r>
          </w:p>
        </w:tc>
        <w:tc>
          <w:tcPr>
            <w:tcW w:w="5721" w:type="dxa"/>
          </w:tcPr>
          <w:p w14:paraId="5D2DEA45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038B499F" w14:textId="77777777" w:rsidTr="002B331E">
        <w:trPr>
          <w:trHeight w:val="461"/>
        </w:trPr>
        <w:tc>
          <w:tcPr>
            <w:tcW w:w="3683" w:type="dxa"/>
            <w:shd w:val="clear" w:color="auto" w:fill="FCF1EB"/>
          </w:tcPr>
          <w:p w14:paraId="0CF18D43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Control link type 1</w:t>
            </w:r>
          </w:p>
        </w:tc>
        <w:tc>
          <w:tcPr>
            <w:tcW w:w="5721" w:type="dxa"/>
            <w:shd w:val="clear" w:color="auto" w:fill="FCF1EB"/>
          </w:tcPr>
          <w:p w14:paraId="29C4F22C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391BBD73" w14:textId="77777777" w:rsidTr="002B331E">
        <w:trPr>
          <w:trHeight w:val="461"/>
        </w:trPr>
        <w:tc>
          <w:tcPr>
            <w:tcW w:w="3683" w:type="dxa"/>
            <w:shd w:val="clear" w:color="auto" w:fill="FFFFFF"/>
          </w:tcPr>
          <w:p w14:paraId="1193FEC1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Frequency 1</w:t>
            </w:r>
          </w:p>
        </w:tc>
        <w:tc>
          <w:tcPr>
            <w:tcW w:w="5721" w:type="dxa"/>
            <w:shd w:val="clear" w:color="auto" w:fill="FFFFFF"/>
          </w:tcPr>
          <w:p w14:paraId="75A0E91C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313D7436" w14:textId="77777777" w:rsidTr="002B331E">
        <w:trPr>
          <w:trHeight w:val="461"/>
        </w:trPr>
        <w:tc>
          <w:tcPr>
            <w:tcW w:w="3683" w:type="dxa"/>
            <w:shd w:val="clear" w:color="auto" w:fill="FCF1EB"/>
          </w:tcPr>
          <w:p w14:paraId="783FBC5E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Control link type 2</w:t>
            </w:r>
          </w:p>
        </w:tc>
        <w:tc>
          <w:tcPr>
            <w:tcW w:w="5721" w:type="dxa"/>
            <w:shd w:val="clear" w:color="auto" w:fill="FCF1EB"/>
          </w:tcPr>
          <w:p w14:paraId="402A48F3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31C39E16" w14:textId="77777777" w:rsidTr="002B331E">
        <w:trPr>
          <w:trHeight w:val="461"/>
        </w:trPr>
        <w:tc>
          <w:tcPr>
            <w:tcW w:w="3683" w:type="dxa"/>
            <w:shd w:val="clear" w:color="auto" w:fill="FFFFFF"/>
          </w:tcPr>
          <w:p w14:paraId="1D9FFE9B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Frequency 2</w:t>
            </w:r>
          </w:p>
        </w:tc>
        <w:tc>
          <w:tcPr>
            <w:tcW w:w="5721" w:type="dxa"/>
            <w:shd w:val="clear" w:color="auto" w:fill="FFFFFF"/>
          </w:tcPr>
          <w:p w14:paraId="1DF7429F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630207DB" w14:textId="77777777" w:rsidTr="002B331E">
        <w:trPr>
          <w:trHeight w:val="461"/>
        </w:trPr>
        <w:tc>
          <w:tcPr>
            <w:tcW w:w="3683" w:type="dxa"/>
            <w:shd w:val="clear" w:color="auto" w:fill="FCF1EB"/>
          </w:tcPr>
          <w:p w14:paraId="3894810B" w14:textId="77777777" w:rsidR="0036319F" w:rsidRDefault="0036319F" w:rsidP="002B331E">
            <w:pPr>
              <w:pStyle w:val="TableParagraph"/>
              <w:spacing w:before="112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Details of OFCOM license if appropriate</w:t>
            </w:r>
          </w:p>
        </w:tc>
        <w:tc>
          <w:tcPr>
            <w:tcW w:w="5721" w:type="dxa"/>
            <w:shd w:val="clear" w:color="auto" w:fill="FCF1EB"/>
          </w:tcPr>
          <w:p w14:paraId="34274EAD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F4418F" w14:textId="77777777" w:rsidR="0036319F" w:rsidRDefault="0036319F" w:rsidP="0036319F">
      <w:pPr>
        <w:rPr>
          <w:rFonts w:ascii="Times New Roman"/>
          <w:sz w:val="18"/>
        </w:rPr>
        <w:sectPr w:rsidR="0036319F">
          <w:headerReference w:type="even" r:id="rId9"/>
          <w:pgSz w:w="11910" w:h="16840"/>
          <w:pgMar w:top="840" w:right="340" w:bottom="440" w:left="120" w:header="0" w:footer="257" w:gutter="0"/>
          <w:cols w:space="720"/>
        </w:sectPr>
      </w:pPr>
    </w:p>
    <w:tbl>
      <w:tblPr>
        <w:tblW w:w="9404" w:type="dxa"/>
        <w:tblBorders>
          <w:top w:val="single" w:sz="4" w:space="0" w:color="DA2128"/>
          <w:left w:val="single" w:sz="4" w:space="0" w:color="DA2128"/>
          <w:bottom w:val="single" w:sz="4" w:space="0" w:color="DA2128"/>
          <w:right w:val="single" w:sz="4" w:space="0" w:color="DA2128"/>
          <w:insideH w:val="single" w:sz="4" w:space="0" w:color="DA2128"/>
          <w:insideV w:val="single" w:sz="4" w:space="0" w:color="DA21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2"/>
        <w:gridCol w:w="4702"/>
      </w:tblGrid>
      <w:tr w:rsidR="0036319F" w14:paraId="3BD232AB" w14:textId="77777777" w:rsidTr="0036319F">
        <w:trPr>
          <w:trHeight w:val="520"/>
        </w:trPr>
        <w:tc>
          <w:tcPr>
            <w:tcW w:w="9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2128"/>
          </w:tcPr>
          <w:p w14:paraId="38840575" w14:textId="77777777" w:rsidR="0036319F" w:rsidRDefault="0036319F" w:rsidP="002B331E">
            <w:pPr>
              <w:pStyle w:val="TableParagraph"/>
              <w:spacing w:before="109"/>
              <w:ind w:left="17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Safety Case:</w:t>
            </w:r>
          </w:p>
        </w:tc>
      </w:tr>
      <w:tr w:rsidR="0036319F" w14:paraId="0D3E2A7F" w14:textId="77777777" w:rsidTr="0036319F">
        <w:trPr>
          <w:trHeight w:val="398"/>
        </w:trPr>
        <w:tc>
          <w:tcPr>
            <w:tcW w:w="4702" w:type="dxa"/>
            <w:tcBorders>
              <w:top w:val="nil"/>
            </w:tcBorders>
            <w:shd w:val="clear" w:color="auto" w:fill="FFFFFF"/>
          </w:tcPr>
          <w:p w14:paraId="09EEA9CF" w14:textId="77777777" w:rsidR="0036319F" w:rsidRDefault="0036319F" w:rsidP="002B331E">
            <w:pPr>
              <w:pStyle w:val="TableParagraph"/>
              <w:spacing w:before="76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Safety Case / Risk Assessment</w:t>
            </w:r>
          </w:p>
        </w:tc>
        <w:tc>
          <w:tcPr>
            <w:tcW w:w="4702" w:type="dxa"/>
            <w:tcBorders>
              <w:top w:val="nil"/>
            </w:tcBorders>
            <w:shd w:val="clear" w:color="auto" w:fill="FFFFFF"/>
          </w:tcPr>
          <w:p w14:paraId="23F51BF4" w14:textId="77777777" w:rsidR="0036319F" w:rsidRDefault="0036319F" w:rsidP="002B331E">
            <w:pPr>
              <w:pStyle w:val="TableParagraph"/>
              <w:spacing w:before="76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Reference to attached Documents</w:t>
            </w:r>
          </w:p>
        </w:tc>
      </w:tr>
      <w:tr w:rsidR="0036319F" w14:paraId="4EE1C351" w14:textId="77777777" w:rsidTr="0036319F">
        <w:trPr>
          <w:trHeight w:val="393"/>
        </w:trPr>
        <w:tc>
          <w:tcPr>
            <w:tcW w:w="9404" w:type="dxa"/>
            <w:gridSpan w:val="2"/>
            <w:shd w:val="clear" w:color="auto" w:fill="FAE6DC"/>
          </w:tcPr>
          <w:p w14:paraId="24F10F39" w14:textId="77777777" w:rsidR="0036319F" w:rsidRDefault="0036319F" w:rsidP="002B331E">
            <w:pPr>
              <w:pStyle w:val="TableParagraph"/>
              <w:spacing w:before="71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Please specify the consequences in the event of a failure of command and control datalink:</w:t>
            </w:r>
          </w:p>
        </w:tc>
      </w:tr>
      <w:tr w:rsidR="0036319F" w14:paraId="3E4B765E" w14:textId="77777777" w:rsidTr="0036319F">
        <w:trPr>
          <w:trHeight w:val="904"/>
        </w:trPr>
        <w:tc>
          <w:tcPr>
            <w:tcW w:w="9404" w:type="dxa"/>
            <w:gridSpan w:val="2"/>
            <w:shd w:val="clear" w:color="auto" w:fill="FFFFFF"/>
          </w:tcPr>
          <w:p w14:paraId="460ECA73" w14:textId="77777777" w:rsidR="0036319F" w:rsidRDefault="0036319F" w:rsidP="002B331E">
            <w:pPr>
              <w:pStyle w:val="TableParagraph"/>
              <w:spacing w:before="86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[e.g. propulsion will stop after a timeout of 15 seconds]</w:t>
            </w:r>
          </w:p>
          <w:p w14:paraId="40797751" w14:textId="77777777" w:rsidR="0036319F" w:rsidRDefault="0036319F" w:rsidP="002B331E">
            <w:pPr>
              <w:pStyle w:val="TableParagraph"/>
              <w:spacing w:before="33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Include use of guard ship/support vessels employed or on immediate stand-by</w:t>
            </w:r>
          </w:p>
          <w:p w14:paraId="0EE33A97" w14:textId="77777777" w:rsidR="0036319F" w:rsidRDefault="0036319F" w:rsidP="002B331E">
            <w:pPr>
              <w:pStyle w:val="TableParagraph"/>
              <w:spacing w:before="33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Immediate salvage of ‘vessel not under command’ (Total power loss or Command Link failure)</w:t>
            </w:r>
          </w:p>
        </w:tc>
      </w:tr>
    </w:tbl>
    <w:p w14:paraId="7008C0DF" w14:textId="77777777" w:rsidR="0036319F" w:rsidRDefault="0036319F" w:rsidP="0036319F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880A36" wp14:editId="2BFC6F44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7559675" cy="9883775"/>
                <wp:effectExtent l="635" t="0" r="2540" b="3175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9883775"/>
                        </a:xfrm>
                        <a:custGeom>
                          <a:avLst/>
                          <a:gdLst>
                            <a:gd name="T0" fmla="+- 0 4031 1"/>
                            <a:gd name="T1" fmla="*/ T0 w 11905"/>
                            <a:gd name="T2" fmla="*/ 13521 h 15565"/>
                            <a:gd name="T3" fmla="+- 0 1 1"/>
                            <a:gd name="T4" fmla="*/ T3 w 11905"/>
                            <a:gd name="T5" fmla="*/ 14584 h 15565"/>
                            <a:gd name="T6" fmla="+- 0 1 1"/>
                            <a:gd name="T7" fmla="*/ T6 w 11905"/>
                            <a:gd name="T8" fmla="*/ 14687 h 15565"/>
                            <a:gd name="T9" fmla="+- 0 3240 1"/>
                            <a:gd name="T10" fmla="*/ T9 w 11905"/>
                            <a:gd name="T11" fmla="*/ 13858 h 15565"/>
                            <a:gd name="T12" fmla="+- 0 4031 1"/>
                            <a:gd name="T13" fmla="*/ T12 w 11905"/>
                            <a:gd name="T14" fmla="*/ 13521 h 15565"/>
                            <a:gd name="T15" fmla="+- 0 9926 1"/>
                            <a:gd name="T16" fmla="*/ T15 w 11905"/>
                            <a:gd name="T17" fmla="*/ 12790 h 15565"/>
                            <a:gd name="T18" fmla="+- 0 1 1"/>
                            <a:gd name="T19" fmla="*/ T18 w 11905"/>
                            <a:gd name="T20" fmla="*/ 15508 h 15565"/>
                            <a:gd name="T21" fmla="+- 0 1 1"/>
                            <a:gd name="T22" fmla="*/ T21 w 11905"/>
                            <a:gd name="T23" fmla="*/ 15565 h 15565"/>
                            <a:gd name="T24" fmla="+- 0 9243 1"/>
                            <a:gd name="T25" fmla="*/ T24 w 11905"/>
                            <a:gd name="T26" fmla="*/ 13092 h 15565"/>
                            <a:gd name="T27" fmla="+- 0 9926 1"/>
                            <a:gd name="T28" fmla="*/ T27 w 11905"/>
                            <a:gd name="T29" fmla="*/ 12790 h 15565"/>
                            <a:gd name="T30" fmla="+- 0 11906 1"/>
                            <a:gd name="T31" fmla="*/ T30 w 11905"/>
                            <a:gd name="T32" fmla="*/ 11915 h 15565"/>
                            <a:gd name="T33" fmla="+- 0 9926 1"/>
                            <a:gd name="T34" fmla="*/ T33 w 11905"/>
                            <a:gd name="T35" fmla="*/ 12790 h 15565"/>
                            <a:gd name="T36" fmla="+- 0 11544 1"/>
                            <a:gd name="T37" fmla="*/ T36 w 11905"/>
                            <a:gd name="T38" fmla="*/ 12347 h 15565"/>
                            <a:gd name="T39" fmla="+- 0 11906 1"/>
                            <a:gd name="T40" fmla="*/ T39 w 11905"/>
                            <a:gd name="T41" fmla="*/ 12192 h 15565"/>
                            <a:gd name="T42" fmla="+- 0 11906 1"/>
                            <a:gd name="T43" fmla="*/ T42 w 11905"/>
                            <a:gd name="T44" fmla="*/ 11915 h 15565"/>
                            <a:gd name="T45" fmla="+- 0 11906 1"/>
                            <a:gd name="T46" fmla="*/ T45 w 11905"/>
                            <a:gd name="T47" fmla="*/ 10171 h 15565"/>
                            <a:gd name="T48" fmla="+- 0 4031 1"/>
                            <a:gd name="T49" fmla="*/ T48 w 11905"/>
                            <a:gd name="T50" fmla="*/ 13521 h 15565"/>
                            <a:gd name="T51" fmla="+- 0 5418 1"/>
                            <a:gd name="T52" fmla="*/ T51 w 11905"/>
                            <a:gd name="T53" fmla="*/ 13155 h 15565"/>
                            <a:gd name="T54" fmla="+- 0 11906 1"/>
                            <a:gd name="T55" fmla="*/ T54 w 11905"/>
                            <a:gd name="T56" fmla="*/ 10486 h 15565"/>
                            <a:gd name="T57" fmla="+- 0 11906 1"/>
                            <a:gd name="T58" fmla="*/ T57 w 11905"/>
                            <a:gd name="T59" fmla="*/ 10171 h 15565"/>
                            <a:gd name="T60" fmla="+- 0 11906 1"/>
                            <a:gd name="T61" fmla="*/ T60 w 11905"/>
                            <a:gd name="T62" fmla="*/ 0 h 15565"/>
                            <a:gd name="T63" fmla="+- 0 11847 1"/>
                            <a:gd name="T64" fmla="*/ T63 w 11905"/>
                            <a:gd name="T65" fmla="*/ 0 h 15565"/>
                            <a:gd name="T66" fmla="+- 0 9366 1"/>
                            <a:gd name="T67" fmla="*/ T66 w 11905"/>
                            <a:gd name="T68" fmla="*/ 7058 h 15565"/>
                            <a:gd name="T69" fmla="+- 0 5511 1"/>
                            <a:gd name="T70" fmla="*/ T69 w 11905"/>
                            <a:gd name="T71" fmla="*/ 11584 h 15565"/>
                            <a:gd name="T72" fmla="+- 0 1 1"/>
                            <a:gd name="T73" fmla="*/ T72 w 11905"/>
                            <a:gd name="T74" fmla="*/ 13789 h 15565"/>
                            <a:gd name="T75" fmla="+- 0 1 1"/>
                            <a:gd name="T76" fmla="*/ T75 w 11905"/>
                            <a:gd name="T77" fmla="*/ 13795 h 15565"/>
                            <a:gd name="T78" fmla="+- 0 8231 1"/>
                            <a:gd name="T79" fmla="*/ T78 w 11905"/>
                            <a:gd name="T80" fmla="*/ 10524 h 15565"/>
                            <a:gd name="T81" fmla="+- 0 11906 1"/>
                            <a:gd name="T82" fmla="*/ T81 w 11905"/>
                            <a:gd name="T83" fmla="*/ 6578 h 15565"/>
                            <a:gd name="T84" fmla="+- 0 11906 1"/>
                            <a:gd name="T85" fmla="*/ T84 w 11905"/>
                            <a:gd name="T86" fmla="*/ 0 h 1556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</a:cxnLst>
                          <a:rect l="0" t="0" r="r" b="b"/>
                          <a:pathLst>
                            <a:path w="11905" h="15565">
                              <a:moveTo>
                                <a:pt x="4030" y="13521"/>
                              </a:moveTo>
                              <a:lnTo>
                                <a:pt x="0" y="14584"/>
                              </a:lnTo>
                              <a:lnTo>
                                <a:pt x="0" y="14687"/>
                              </a:lnTo>
                              <a:lnTo>
                                <a:pt x="3239" y="13858"/>
                              </a:lnTo>
                              <a:lnTo>
                                <a:pt x="4030" y="13521"/>
                              </a:lnTo>
                              <a:moveTo>
                                <a:pt x="9925" y="12790"/>
                              </a:moveTo>
                              <a:lnTo>
                                <a:pt x="0" y="15508"/>
                              </a:lnTo>
                              <a:lnTo>
                                <a:pt x="0" y="15565"/>
                              </a:lnTo>
                              <a:lnTo>
                                <a:pt x="9242" y="13092"/>
                              </a:lnTo>
                              <a:lnTo>
                                <a:pt x="9925" y="12790"/>
                              </a:lnTo>
                              <a:moveTo>
                                <a:pt x="11905" y="11915"/>
                              </a:moveTo>
                              <a:lnTo>
                                <a:pt x="9925" y="12790"/>
                              </a:lnTo>
                              <a:lnTo>
                                <a:pt x="11543" y="12347"/>
                              </a:lnTo>
                              <a:lnTo>
                                <a:pt x="11905" y="12192"/>
                              </a:lnTo>
                              <a:lnTo>
                                <a:pt x="11905" y="11915"/>
                              </a:lnTo>
                              <a:moveTo>
                                <a:pt x="11905" y="10171"/>
                              </a:moveTo>
                              <a:lnTo>
                                <a:pt x="4030" y="13521"/>
                              </a:lnTo>
                              <a:lnTo>
                                <a:pt x="5417" y="13155"/>
                              </a:lnTo>
                              <a:lnTo>
                                <a:pt x="11905" y="10486"/>
                              </a:lnTo>
                              <a:lnTo>
                                <a:pt x="11905" y="10171"/>
                              </a:lnTo>
                              <a:moveTo>
                                <a:pt x="11905" y="0"/>
                              </a:moveTo>
                              <a:lnTo>
                                <a:pt x="11846" y="0"/>
                              </a:lnTo>
                              <a:lnTo>
                                <a:pt x="9365" y="7058"/>
                              </a:lnTo>
                              <a:lnTo>
                                <a:pt x="5510" y="11584"/>
                              </a:lnTo>
                              <a:lnTo>
                                <a:pt x="0" y="13789"/>
                              </a:lnTo>
                              <a:lnTo>
                                <a:pt x="0" y="13795"/>
                              </a:lnTo>
                              <a:lnTo>
                                <a:pt x="8230" y="10524"/>
                              </a:lnTo>
                              <a:lnTo>
                                <a:pt x="11905" y="6578"/>
                              </a:lnTo>
                              <a:lnTo>
                                <a:pt x="11905" y="0"/>
                              </a:lnTo>
                            </a:path>
                          </a:pathLst>
                        </a:custGeom>
                        <a:solidFill>
                          <a:srgbClr val="FCF1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0363" id="Freeform: Shape 1" o:spid="_x0000_s1026" style="position:absolute;margin-left:.05pt;margin-top:0;width:595.25pt;height:77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5,1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" path="m4030,13521l,14584r,103l3239,13858r791,-337m9925,12790l,15508r,57l9242,13092r683,-302m11905,11915r-1980,875l11543,12347r362,-155l11905,11915t,-1744l4030,13521r1387,-366l11905,10486r,-315m11905,r-59,l9365,7058,5510,11584,,13789r,6l8230,10524,11905,6578,11905,e" fillcolor="#fcf1eb" stroked="f">
                <v:path arrowok="t" o:connecttype="custom" o:connectlocs="2559050,8585835;0,9260840;0,9326245;2056765,8799830;2559050,8585835;6302375,8121650;0,9847580;0,9883775;5868670,8313420;6302375,8121650;7559675,7566025;6302375,8121650;7329805,7840345;7559675,7741920;7559675,7566025;7559675,6458585;2559050,8585835;3439795,8353425;7559675,6658610;7559675,6458585;7559675,0;7522210,0;5946775,4481830;3498850,7355840;0,8756015;0,8759825;5226050,6682740;7559675,4177030;7559675,0" o:connectangles="0,0,0,0,0,0,0,0,0,0,0,0,0,0,0,0,0,0,0,0,0,0,0,0,0,0,0,0,0"/>
                <w10:wrap anchorx="page" anchory="page"/>
              </v:shape>
            </w:pict>
          </mc:Fallback>
        </mc:AlternateContent>
      </w:r>
    </w:p>
    <w:p w14:paraId="1ADC2B37" w14:textId="77777777" w:rsidR="0036319F" w:rsidRDefault="0036319F" w:rsidP="0036319F">
      <w:pPr>
        <w:pStyle w:val="BodyText"/>
        <w:spacing w:before="2" w:after="1"/>
        <w:rPr>
          <w:b/>
          <w:sz w:val="10"/>
        </w:rPr>
      </w:pPr>
    </w:p>
    <w:tbl>
      <w:tblPr>
        <w:tblW w:w="9404" w:type="dxa"/>
        <w:tblBorders>
          <w:top w:val="single" w:sz="4" w:space="0" w:color="DA2128"/>
          <w:left w:val="single" w:sz="4" w:space="0" w:color="DA2128"/>
          <w:bottom w:val="single" w:sz="4" w:space="0" w:color="DA2128"/>
          <w:right w:val="single" w:sz="4" w:space="0" w:color="DA2128"/>
          <w:insideH w:val="single" w:sz="4" w:space="0" w:color="DA2128"/>
          <w:insideV w:val="single" w:sz="4" w:space="0" w:color="DA21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2"/>
        <w:gridCol w:w="4702"/>
      </w:tblGrid>
      <w:tr w:rsidR="0036319F" w14:paraId="49A5F5EE" w14:textId="77777777" w:rsidTr="0036319F">
        <w:trPr>
          <w:trHeight w:val="520"/>
        </w:trPr>
        <w:tc>
          <w:tcPr>
            <w:tcW w:w="9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2128"/>
          </w:tcPr>
          <w:p w14:paraId="0B72AEBB" w14:textId="77777777" w:rsidR="0036319F" w:rsidRDefault="0036319F" w:rsidP="002B331E">
            <w:pPr>
              <w:pStyle w:val="TableParagraph"/>
              <w:spacing w:before="116"/>
              <w:ind w:left="177"/>
              <w:rPr>
                <w:b/>
              </w:rPr>
            </w:pPr>
            <w:r>
              <w:rPr>
                <w:b/>
                <w:color w:val="FFFFFF"/>
              </w:rPr>
              <w:t>Support craft:</w:t>
            </w:r>
          </w:p>
        </w:tc>
      </w:tr>
      <w:tr w:rsidR="0036319F" w14:paraId="47EF324B" w14:textId="77777777" w:rsidTr="0036319F">
        <w:trPr>
          <w:trHeight w:val="398"/>
        </w:trPr>
        <w:tc>
          <w:tcPr>
            <w:tcW w:w="4702" w:type="dxa"/>
            <w:tcBorders>
              <w:top w:val="nil"/>
            </w:tcBorders>
            <w:shd w:val="clear" w:color="auto" w:fill="FFFFFF"/>
          </w:tcPr>
          <w:p w14:paraId="7ED87590" w14:textId="77777777" w:rsidR="0036319F" w:rsidRDefault="0036319F" w:rsidP="002B331E">
            <w:pPr>
              <w:pStyle w:val="TableParagraph"/>
              <w:spacing w:before="83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Number and type of support craft</w:t>
            </w:r>
          </w:p>
        </w:tc>
        <w:tc>
          <w:tcPr>
            <w:tcW w:w="4702" w:type="dxa"/>
            <w:tcBorders>
              <w:top w:val="nil"/>
            </w:tcBorders>
            <w:shd w:val="clear" w:color="auto" w:fill="FFFFFF"/>
          </w:tcPr>
          <w:p w14:paraId="512307CD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112706F1" w14:textId="77777777" w:rsidTr="0036319F">
        <w:trPr>
          <w:trHeight w:val="393"/>
        </w:trPr>
        <w:tc>
          <w:tcPr>
            <w:tcW w:w="4702" w:type="dxa"/>
            <w:shd w:val="clear" w:color="auto" w:fill="FAE6DC"/>
          </w:tcPr>
          <w:p w14:paraId="3E693386" w14:textId="77777777" w:rsidR="0036319F" w:rsidRDefault="0036319F" w:rsidP="002B331E">
            <w:pPr>
              <w:pStyle w:val="TableParagraph"/>
              <w:spacing w:before="78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Name / call sign</w:t>
            </w:r>
          </w:p>
        </w:tc>
        <w:tc>
          <w:tcPr>
            <w:tcW w:w="4702" w:type="dxa"/>
            <w:shd w:val="clear" w:color="auto" w:fill="FAE6DC"/>
          </w:tcPr>
          <w:p w14:paraId="64EA7212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1340104F" w14:textId="77777777" w:rsidTr="0036319F">
        <w:trPr>
          <w:trHeight w:val="393"/>
        </w:trPr>
        <w:tc>
          <w:tcPr>
            <w:tcW w:w="4702" w:type="dxa"/>
            <w:shd w:val="clear" w:color="auto" w:fill="FFFFFF"/>
          </w:tcPr>
          <w:p w14:paraId="2141FC55" w14:textId="77777777" w:rsidR="0036319F" w:rsidRDefault="0036319F" w:rsidP="002B331E">
            <w:pPr>
              <w:pStyle w:val="TableParagraph"/>
              <w:spacing w:before="78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Phone number</w:t>
            </w:r>
          </w:p>
        </w:tc>
        <w:tc>
          <w:tcPr>
            <w:tcW w:w="4702" w:type="dxa"/>
            <w:shd w:val="clear" w:color="auto" w:fill="FFFFFF"/>
          </w:tcPr>
          <w:p w14:paraId="7B7A05DE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7C6533BE" w14:textId="77777777" w:rsidTr="0036319F">
        <w:trPr>
          <w:trHeight w:val="393"/>
        </w:trPr>
        <w:tc>
          <w:tcPr>
            <w:tcW w:w="4702" w:type="dxa"/>
            <w:shd w:val="clear" w:color="auto" w:fill="FAE6DC"/>
          </w:tcPr>
          <w:p w14:paraId="1BBE6784" w14:textId="77777777" w:rsidR="0036319F" w:rsidRDefault="0036319F" w:rsidP="002B331E">
            <w:pPr>
              <w:pStyle w:val="TableParagraph"/>
              <w:spacing w:before="78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MMSI if transmitting on UAIS</w:t>
            </w:r>
          </w:p>
        </w:tc>
        <w:tc>
          <w:tcPr>
            <w:tcW w:w="4702" w:type="dxa"/>
            <w:shd w:val="clear" w:color="auto" w:fill="FAE6DC"/>
          </w:tcPr>
          <w:p w14:paraId="7295EAFF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53C84BC6" w14:textId="77777777" w:rsidTr="0036319F">
        <w:trPr>
          <w:trHeight w:val="677"/>
        </w:trPr>
        <w:tc>
          <w:tcPr>
            <w:tcW w:w="4702" w:type="dxa"/>
            <w:shd w:val="clear" w:color="auto" w:fill="FFFFFF"/>
          </w:tcPr>
          <w:p w14:paraId="517EEAA5" w14:textId="77777777" w:rsidR="0036319F" w:rsidRDefault="0036319F" w:rsidP="002B331E">
            <w:pPr>
              <w:pStyle w:val="TableParagraph"/>
              <w:spacing w:before="100" w:line="278" w:lineRule="auto"/>
              <w:ind w:left="172" w:right="257"/>
              <w:rPr>
                <w:sz w:val="18"/>
              </w:rPr>
            </w:pPr>
            <w:r>
              <w:rPr>
                <w:color w:val="231F20"/>
                <w:sz w:val="18"/>
              </w:rPr>
              <w:t>Intended role during trial, and station/proximity during trial/Ops</w:t>
            </w:r>
          </w:p>
        </w:tc>
        <w:tc>
          <w:tcPr>
            <w:tcW w:w="4702" w:type="dxa"/>
            <w:shd w:val="clear" w:color="auto" w:fill="FFFFFF"/>
          </w:tcPr>
          <w:p w14:paraId="0CFCA811" w14:textId="77777777" w:rsidR="0036319F" w:rsidRDefault="0036319F" w:rsidP="002B331E">
            <w:pPr>
              <w:pStyle w:val="TableParagraph"/>
              <w:spacing w:before="100" w:line="278" w:lineRule="auto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[including, Time to close to unmanned craft &amp; station keeping requirements]</w:t>
            </w:r>
          </w:p>
        </w:tc>
      </w:tr>
      <w:tr w:rsidR="0036319F" w14:paraId="78994454" w14:textId="77777777" w:rsidTr="0036319F">
        <w:trPr>
          <w:trHeight w:val="677"/>
        </w:trPr>
        <w:tc>
          <w:tcPr>
            <w:tcW w:w="4702" w:type="dxa"/>
            <w:shd w:val="clear" w:color="auto" w:fill="FAE6DC"/>
          </w:tcPr>
          <w:p w14:paraId="460FBC3A" w14:textId="77777777" w:rsidR="0036319F" w:rsidRDefault="0036319F" w:rsidP="002B331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4B4D9FB" w14:textId="77777777" w:rsidR="0036319F" w:rsidRDefault="0036319F" w:rsidP="002B331E"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Unmanned craft recovery method</w:t>
            </w:r>
          </w:p>
        </w:tc>
        <w:tc>
          <w:tcPr>
            <w:tcW w:w="4702" w:type="dxa"/>
            <w:shd w:val="clear" w:color="auto" w:fill="FAE6DC"/>
          </w:tcPr>
          <w:p w14:paraId="091B5505" w14:textId="77777777" w:rsidR="0036319F" w:rsidRDefault="0036319F" w:rsidP="002B331E">
            <w:pPr>
              <w:pStyle w:val="TableParagraph"/>
              <w:spacing w:before="100" w:line="278" w:lineRule="auto"/>
              <w:ind w:left="172" w:right="657"/>
              <w:rPr>
                <w:sz w:val="18"/>
              </w:rPr>
            </w:pPr>
            <w:r>
              <w:rPr>
                <w:color w:val="6D6E71"/>
                <w:sz w:val="18"/>
              </w:rPr>
              <w:t xml:space="preserve">[Including role to tow vessel to and from </w:t>
            </w:r>
            <w:proofErr w:type="spellStart"/>
            <w:r>
              <w:rPr>
                <w:color w:val="6D6E71"/>
                <w:sz w:val="18"/>
              </w:rPr>
              <w:t>harbour</w:t>
            </w:r>
            <w:proofErr w:type="spellEnd"/>
            <w:r>
              <w:rPr>
                <w:color w:val="6D6E71"/>
                <w:sz w:val="18"/>
              </w:rPr>
              <w:t xml:space="preserve"> facility or launch area]</w:t>
            </w:r>
          </w:p>
        </w:tc>
      </w:tr>
    </w:tbl>
    <w:p w14:paraId="2ADF4E77" w14:textId="77777777" w:rsidR="0036319F" w:rsidRDefault="0036319F" w:rsidP="0036319F">
      <w:pPr>
        <w:pStyle w:val="BodyText"/>
        <w:rPr>
          <w:b/>
          <w:sz w:val="20"/>
        </w:rPr>
      </w:pPr>
    </w:p>
    <w:p w14:paraId="53D20020" w14:textId="77777777" w:rsidR="0036319F" w:rsidRDefault="0036319F" w:rsidP="0036319F">
      <w:pPr>
        <w:pStyle w:val="BodyText"/>
        <w:spacing w:before="10"/>
        <w:rPr>
          <w:b/>
          <w:sz w:val="10"/>
        </w:rPr>
      </w:pPr>
    </w:p>
    <w:tbl>
      <w:tblPr>
        <w:tblW w:w="9404" w:type="dxa"/>
        <w:tblBorders>
          <w:top w:val="single" w:sz="4" w:space="0" w:color="DA2128"/>
          <w:left w:val="single" w:sz="4" w:space="0" w:color="DA2128"/>
          <w:bottom w:val="single" w:sz="4" w:space="0" w:color="DA2128"/>
          <w:right w:val="single" w:sz="4" w:space="0" w:color="DA2128"/>
          <w:insideH w:val="single" w:sz="4" w:space="0" w:color="DA2128"/>
          <w:insideV w:val="single" w:sz="4" w:space="0" w:color="DA21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4"/>
      </w:tblGrid>
      <w:tr w:rsidR="0036319F" w14:paraId="67BF8539" w14:textId="77777777" w:rsidTr="0036319F">
        <w:trPr>
          <w:trHeight w:val="520"/>
        </w:trPr>
        <w:tc>
          <w:tcPr>
            <w:tcW w:w="9404" w:type="dxa"/>
            <w:tcBorders>
              <w:top w:val="nil"/>
              <w:left w:val="nil"/>
              <w:bottom w:val="nil"/>
              <w:right w:val="nil"/>
            </w:tcBorders>
            <w:shd w:val="clear" w:color="auto" w:fill="DA2128"/>
          </w:tcPr>
          <w:p w14:paraId="3A5B9DBF" w14:textId="77777777" w:rsidR="0036319F" w:rsidRDefault="0036319F" w:rsidP="002B331E">
            <w:pPr>
              <w:pStyle w:val="TableParagraph"/>
              <w:spacing w:before="116"/>
              <w:ind w:left="177"/>
              <w:rPr>
                <w:b/>
              </w:rPr>
            </w:pPr>
            <w:r>
              <w:rPr>
                <w:b/>
                <w:color w:val="FFFFFF"/>
              </w:rPr>
              <w:t>Brief description of trials operations:</w:t>
            </w:r>
          </w:p>
        </w:tc>
      </w:tr>
      <w:tr w:rsidR="0036319F" w14:paraId="349D2A0A" w14:textId="77777777" w:rsidTr="0036319F">
        <w:trPr>
          <w:trHeight w:val="398"/>
        </w:trPr>
        <w:tc>
          <w:tcPr>
            <w:tcW w:w="9404" w:type="dxa"/>
            <w:tcBorders>
              <w:top w:val="nil"/>
            </w:tcBorders>
            <w:shd w:val="clear" w:color="auto" w:fill="FFFFFF"/>
          </w:tcPr>
          <w:p w14:paraId="3966B792" w14:textId="77777777" w:rsidR="0036319F" w:rsidRDefault="0036319F" w:rsidP="002B331E">
            <w:pPr>
              <w:pStyle w:val="TableParagraph"/>
              <w:spacing w:before="83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Please provide a description of intended operations</w:t>
            </w:r>
          </w:p>
        </w:tc>
      </w:tr>
      <w:tr w:rsidR="0036319F" w14:paraId="1AB090F6" w14:textId="77777777" w:rsidTr="0036319F">
        <w:trPr>
          <w:trHeight w:val="904"/>
        </w:trPr>
        <w:tc>
          <w:tcPr>
            <w:tcW w:w="9404" w:type="dxa"/>
            <w:shd w:val="clear" w:color="auto" w:fill="FAE6DC"/>
          </w:tcPr>
          <w:p w14:paraId="0C629ED9" w14:textId="77777777" w:rsidR="0036319F" w:rsidRDefault="0036319F" w:rsidP="002B331E">
            <w:pPr>
              <w:pStyle w:val="TableParagraph"/>
              <w:spacing w:before="93" w:line="278" w:lineRule="auto"/>
              <w:ind w:left="172" w:right="587"/>
              <w:rPr>
                <w:sz w:val="18"/>
              </w:rPr>
            </w:pPr>
            <w:r>
              <w:rPr>
                <w:color w:val="6D6E71"/>
                <w:sz w:val="18"/>
              </w:rPr>
              <w:t>[e.g. – the USV will be running a survey pattern in an area South of Bear Island, typically comprising a raster pattern or 20 lines, spacing 10m apart and 500m long, South of Bear Island and clear of shipping lanes;</w:t>
            </w:r>
          </w:p>
          <w:p w14:paraId="3E749CCF" w14:textId="77777777" w:rsidR="0036319F" w:rsidRDefault="0036319F" w:rsidP="002B331E">
            <w:pPr>
              <w:pStyle w:val="TableParagraph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a manned support craft will remain in line of sight within 300m of the USV for the duration of the trial]</w:t>
            </w:r>
          </w:p>
        </w:tc>
      </w:tr>
    </w:tbl>
    <w:p w14:paraId="02B5E618" w14:textId="77777777" w:rsidR="0036319F" w:rsidRDefault="0036319F" w:rsidP="0036319F">
      <w:pPr>
        <w:pStyle w:val="BodyText"/>
        <w:rPr>
          <w:b/>
          <w:sz w:val="20"/>
        </w:rPr>
      </w:pPr>
    </w:p>
    <w:p w14:paraId="1748C717" w14:textId="77777777" w:rsidR="0036319F" w:rsidRDefault="0036319F" w:rsidP="0036319F">
      <w:pPr>
        <w:pStyle w:val="BodyText"/>
        <w:spacing w:before="10"/>
        <w:rPr>
          <w:b/>
          <w:sz w:val="10"/>
        </w:rPr>
      </w:pPr>
    </w:p>
    <w:tbl>
      <w:tblPr>
        <w:tblW w:w="94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4"/>
      </w:tblGrid>
      <w:tr w:rsidR="0036319F" w14:paraId="54496504" w14:textId="77777777" w:rsidTr="0036319F">
        <w:trPr>
          <w:trHeight w:val="520"/>
        </w:trPr>
        <w:tc>
          <w:tcPr>
            <w:tcW w:w="9404" w:type="dxa"/>
            <w:shd w:val="clear" w:color="auto" w:fill="DA2128"/>
          </w:tcPr>
          <w:p w14:paraId="5E0A82D1" w14:textId="77777777" w:rsidR="0036319F" w:rsidRDefault="0036319F" w:rsidP="002B331E">
            <w:pPr>
              <w:pStyle w:val="TableParagraph"/>
              <w:spacing w:before="116"/>
              <w:ind w:left="177"/>
              <w:rPr>
                <w:b/>
              </w:rPr>
            </w:pPr>
            <w:r>
              <w:rPr>
                <w:b/>
                <w:color w:val="FFFFFF"/>
              </w:rPr>
              <w:t>Additional information:</w:t>
            </w:r>
          </w:p>
        </w:tc>
      </w:tr>
      <w:tr w:rsidR="0036319F" w14:paraId="42AE3667" w14:textId="77777777" w:rsidTr="0036319F">
        <w:trPr>
          <w:trHeight w:val="909"/>
        </w:trPr>
        <w:tc>
          <w:tcPr>
            <w:tcW w:w="9404" w:type="dxa"/>
            <w:tcBorders>
              <w:left w:val="single" w:sz="4" w:space="0" w:color="DA2128"/>
              <w:bottom w:val="single" w:sz="4" w:space="0" w:color="DA2128"/>
              <w:right w:val="single" w:sz="4" w:space="0" w:color="DA2128"/>
            </w:tcBorders>
            <w:shd w:val="clear" w:color="auto" w:fill="FFFFFF"/>
          </w:tcPr>
          <w:p w14:paraId="1EB5232C" w14:textId="77777777" w:rsidR="0036319F" w:rsidRDefault="0036319F" w:rsidP="002B331E">
            <w:pPr>
              <w:pStyle w:val="TableParagraph"/>
              <w:spacing w:before="98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 xml:space="preserve">[e.g. – this is </w:t>
            </w:r>
            <w:proofErr w:type="gramStart"/>
            <w:r>
              <w:rPr>
                <w:color w:val="6D6E71"/>
                <w:sz w:val="18"/>
              </w:rPr>
              <w:t>similar to</w:t>
            </w:r>
            <w:proofErr w:type="gramEnd"/>
            <w:r>
              <w:rPr>
                <w:color w:val="6D6E71"/>
                <w:sz w:val="18"/>
              </w:rPr>
              <w:t xml:space="preserve"> trial serial number or date (yyyy-mm-dd].</w:t>
            </w:r>
          </w:p>
          <w:p w14:paraId="261304DC" w14:textId="77777777" w:rsidR="0036319F" w:rsidRDefault="0036319F" w:rsidP="002B331E">
            <w:pPr>
              <w:pStyle w:val="TableParagraph"/>
              <w:spacing w:before="34" w:line="278" w:lineRule="auto"/>
              <w:ind w:left="172" w:right="196"/>
              <w:rPr>
                <w:sz w:val="18"/>
              </w:rPr>
            </w:pPr>
            <w:r>
              <w:rPr>
                <w:color w:val="6D6E71"/>
                <w:sz w:val="18"/>
              </w:rPr>
              <w:t>[Other authorities/contacts to be informed e.g. adjacent waterspace authorities, intended trials promulgations, collaborative trials with other operators, communication broadcasts]</w:t>
            </w:r>
          </w:p>
        </w:tc>
      </w:tr>
    </w:tbl>
    <w:p w14:paraId="3069D606" w14:textId="77777777" w:rsidR="0036319F" w:rsidRDefault="0036319F" w:rsidP="0036319F">
      <w:pPr>
        <w:pStyle w:val="BodyText"/>
        <w:rPr>
          <w:b/>
          <w:sz w:val="20"/>
        </w:rPr>
      </w:pPr>
    </w:p>
    <w:p w14:paraId="67447E64" w14:textId="77777777" w:rsidR="0036319F" w:rsidRDefault="0036319F" w:rsidP="0036319F">
      <w:pPr>
        <w:pStyle w:val="BodyText"/>
        <w:spacing w:before="10"/>
        <w:rPr>
          <w:b/>
          <w:sz w:val="10"/>
        </w:rPr>
      </w:pPr>
    </w:p>
    <w:tbl>
      <w:tblPr>
        <w:tblW w:w="94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4"/>
      </w:tblGrid>
      <w:tr w:rsidR="0036319F" w14:paraId="41C04141" w14:textId="77777777" w:rsidTr="0036319F">
        <w:trPr>
          <w:trHeight w:val="520"/>
        </w:trPr>
        <w:tc>
          <w:tcPr>
            <w:tcW w:w="9404" w:type="dxa"/>
            <w:shd w:val="clear" w:color="auto" w:fill="DA2128"/>
          </w:tcPr>
          <w:p w14:paraId="49B1B6D7" w14:textId="77777777" w:rsidR="0036319F" w:rsidRDefault="0036319F" w:rsidP="002B331E">
            <w:pPr>
              <w:pStyle w:val="TableParagraph"/>
              <w:spacing w:before="116"/>
              <w:ind w:left="177"/>
              <w:rPr>
                <w:b/>
              </w:rPr>
            </w:pPr>
            <w:r>
              <w:rPr>
                <w:b/>
                <w:color w:val="FFFFFF"/>
              </w:rPr>
              <w:t>Post Operation Review:</w:t>
            </w:r>
          </w:p>
        </w:tc>
      </w:tr>
      <w:tr w:rsidR="0036319F" w14:paraId="5A3768A0" w14:textId="77777777" w:rsidTr="0036319F">
        <w:trPr>
          <w:trHeight w:val="398"/>
        </w:trPr>
        <w:tc>
          <w:tcPr>
            <w:tcW w:w="9404" w:type="dxa"/>
            <w:tcBorders>
              <w:left w:val="single" w:sz="4" w:space="0" w:color="DA2128"/>
              <w:bottom w:val="single" w:sz="4" w:space="0" w:color="DA2128"/>
              <w:right w:val="single" w:sz="4" w:space="0" w:color="DA2128"/>
            </w:tcBorders>
            <w:shd w:val="clear" w:color="auto" w:fill="FFFFFF"/>
          </w:tcPr>
          <w:p w14:paraId="07942AB7" w14:textId="77777777" w:rsidR="0036319F" w:rsidRDefault="0036319F" w:rsidP="002B331E">
            <w:pPr>
              <w:pStyle w:val="TableParagraph"/>
              <w:spacing w:before="83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[e.g. Lessons Identified, Debrief issues, Feedback to appropriate authorities]</w:t>
            </w:r>
          </w:p>
        </w:tc>
      </w:tr>
    </w:tbl>
    <w:p w14:paraId="1AB59A2B" w14:textId="77777777" w:rsidR="0036319F" w:rsidRDefault="0036319F" w:rsidP="0036319F">
      <w:pPr>
        <w:pStyle w:val="BodyText"/>
        <w:rPr>
          <w:b/>
          <w:sz w:val="20"/>
        </w:rPr>
      </w:pPr>
    </w:p>
    <w:p w14:paraId="43E82782" w14:textId="77777777" w:rsidR="0036319F" w:rsidRDefault="0036319F" w:rsidP="0036319F">
      <w:pPr>
        <w:pStyle w:val="BodyText"/>
        <w:spacing w:before="10"/>
        <w:rPr>
          <w:b/>
          <w:sz w:val="10"/>
        </w:rPr>
      </w:pPr>
    </w:p>
    <w:tbl>
      <w:tblPr>
        <w:tblW w:w="9404" w:type="dxa"/>
        <w:tblBorders>
          <w:top w:val="single" w:sz="4" w:space="0" w:color="DA2128"/>
          <w:left w:val="single" w:sz="4" w:space="0" w:color="DA2128"/>
          <w:bottom w:val="single" w:sz="4" w:space="0" w:color="DA2128"/>
          <w:right w:val="single" w:sz="4" w:space="0" w:color="DA2128"/>
          <w:insideH w:val="single" w:sz="4" w:space="0" w:color="DA2128"/>
          <w:insideV w:val="single" w:sz="4" w:space="0" w:color="DA21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4"/>
      </w:tblGrid>
      <w:tr w:rsidR="0036319F" w14:paraId="0EFFBA90" w14:textId="77777777" w:rsidTr="0036319F">
        <w:trPr>
          <w:trHeight w:val="520"/>
        </w:trPr>
        <w:tc>
          <w:tcPr>
            <w:tcW w:w="9404" w:type="dxa"/>
            <w:tcBorders>
              <w:top w:val="nil"/>
              <w:left w:val="nil"/>
              <w:bottom w:val="nil"/>
              <w:right w:val="nil"/>
            </w:tcBorders>
            <w:shd w:val="clear" w:color="auto" w:fill="DA2128"/>
          </w:tcPr>
          <w:p w14:paraId="3C406F6F" w14:textId="77777777" w:rsidR="0036319F" w:rsidRDefault="0036319F" w:rsidP="002B331E">
            <w:pPr>
              <w:pStyle w:val="TableParagraph"/>
              <w:spacing w:before="116"/>
              <w:ind w:left="177"/>
              <w:rPr>
                <w:b/>
              </w:rPr>
            </w:pPr>
            <w:r>
              <w:rPr>
                <w:b/>
                <w:color w:val="FFFFFF"/>
              </w:rPr>
              <w:t>Approval (If required):</w:t>
            </w:r>
          </w:p>
        </w:tc>
      </w:tr>
      <w:tr w:rsidR="0036319F" w14:paraId="655276EB" w14:textId="77777777" w:rsidTr="0036319F">
        <w:trPr>
          <w:trHeight w:val="398"/>
        </w:trPr>
        <w:tc>
          <w:tcPr>
            <w:tcW w:w="9404" w:type="dxa"/>
            <w:tcBorders>
              <w:top w:val="nil"/>
            </w:tcBorders>
            <w:shd w:val="clear" w:color="auto" w:fill="FFFFFF"/>
          </w:tcPr>
          <w:p w14:paraId="03A4D380" w14:textId="77777777" w:rsidR="0036319F" w:rsidRDefault="0036319F" w:rsidP="002B331E">
            <w:pPr>
              <w:pStyle w:val="TableParagraph"/>
              <w:spacing w:before="83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Constraints</w:t>
            </w:r>
          </w:p>
        </w:tc>
      </w:tr>
      <w:tr w:rsidR="0036319F" w14:paraId="16FEFB84" w14:textId="77777777" w:rsidTr="0036319F">
        <w:trPr>
          <w:trHeight w:val="393"/>
        </w:trPr>
        <w:tc>
          <w:tcPr>
            <w:tcW w:w="9404" w:type="dxa"/>
            <w:shd w:val="clear" w:color="auto" w:fill="FAE6DC"/>
          </w:tcPr>
          <w:p w14:paraId="27A8EFA9" w14:textId="77777777" w:rsidR="0036319F" w:rsidRDefault="0036319F" w:rsidP="002B331E">
            <w:pPr>
              <w:pStyle w:val="TableParagraph"/>
              <w:spacing w:before="78"/>
              <w:ind w:left="172"/>
              <w:rPr>
                <w:sz w:val="18"/>
              </w:rPr>
            </w:pPr>
            <w:r>
              <w:rPr>
                <w:color w:val="6D6E71"/>
                <w:sz w:val="18"/>
              </w:rPr>
              <w:t>[e.g. approved for daylight operations, support boat to keep watch on Channel 13]</w:t>
            </w:r>
          </w:p>
        </w:tc>
      </w:tr>
    </w:tbl>
    <w:p w14:paraId="4F03B79E" w14:textId="4C5649BF" w:rsidR="0036319F" w:rsidRDefault="0036319F" w:rsidP="0036319F">
      <w:pPr>
        <w:pStyle w:val="BodyText"/>
        <w:rPr>
          <w:b/>
          <w:sz w:val="20"/>
        </w:rPr>
      </w:pPr>
    </w:p>
    <w:p w14:paraId="2558008D" w14:textId="77777777" w:rsidR="0036319F" w:rsidRDefault="0036319F" w:rsidP="0036319F">
      <w:pPr>
        <w:pStyle w:val="BodyText"/>
        <w:rPr>
          <w:b/>
          <w:sz w:val="20"/>
        </w:rPr>
      </w:pPr>
    </w:p>
    <w:p w14:paraId="5CA7F8DF" w14:textId="77777777" w:rsidR="0036319F" w:rsidRDefault="0036319F" w:rsidP="0036319F">
      <w:pPr>
        <w:pStyle w:val="BodyText"/>
        <w:spacing w:before="10"/>
        <w:rPr>
          <w:b/>
          <w:sz w:val="10"/>
        </w:rPr>
      </w:pPr>
    </w:p>
    <w:tbl>
      <w:tblPr>
        <w:tblW w:w="9404" w:type="dxa"/>
        <w:tblBorders>
          <w:top w:val="single" w:sz="4" w:space="0" w:color="DA2128"/>
          <w:left w:val="single" w:sz="4" w:space="0" w:color="DA2128"/>
          <w:bottom w:val="single" w:sz="4" w:space="0" w:color="DA2128"/>
          <w:right w:val="single" w:sz="4" w:space="0" w:color="DA2128"/>
          <w:insideH w:val="single" w:sz="4" w:space="0" w:color="DA2128"/>
          <w:insideV w:val="single" w:sz="4" w:space="0" w:color="DA21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1"/>
        <w:gridCol w:w="7053"/>
      </w:tblGrid>
      <w:tr w:rsidR="0036319F" w14:paraId="2386A370" w14:textId="77777777" w:rsidTr="0036319F">
        <w:trPr>
          <w:trHeight w:val="489"/>
        </w:trPr>
        <w:tc>
          <w:tcPr>
            <w:tcW w:w="9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2128"/>
          </w:tcPr>
          <w:p w14:paraId="33036000" w14:textId="77777777" w:rsidR="0036319F" w:rsidRDefault="0036319F" w:rsidP="002B331E">
            <w:pPr>
              <w:pStyle w:val="TableParagraph"/>
              <w:spacing w:before="101"/>
              <w:ind w:left="17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Approval signature:</w:t>
            </w:r>
          </w:p>
        </w:tc>
      </w:tr>
      <w:tr w:rsidR="0036319F" w14:paraId="2F122853" w14:textId="77777777" w:rsidTr="0036319F">
        <w:trPr>
          <w:trHeight w:val="398"/>
        </w:trPr>
        <w:tc>
          <w:tcPr>
            <w:tcW w:w="2351" w:type="dxa"/>
            <w:tcBorders>
              <w:top w:val="nil"/>
            </w:tcBorders>
            <w:shd w:val="clear" w:color="auto" w:fill="FFFFFF"/>
          </w:tcPr>
          <w:p w14:paraId="7F38C571" w14:textId="77777777" w:rsidR="0036319F" w:rsidRDefault="0036319F" w:rsidP="002B331E">
            <w:pPr>
              <w:pStyle w:val="TableParagraph"/>
              <w:spacing w:before="83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Appropriate authority</w:t>
            </w:r>
          </w:p>
        </w:tc>
        <w:tc>
          <w:tcPr>
            <w:tcW w:w="7053" w:type="dxa"/>
            <w:tcBorders>
              <w:top w:val="nil"/>
            </w:tcBorders>
            <w:shd w:val="clear" w:color="auto" w:fill="FFFFFF"/>
          </w:tcPr>
          <w:p w14:paraId="3FFB8460" w14:textId="77777777" w:rsidR="0036319F" w:rsidRDefault="0036319F" w:rsidP="002B331E">
            <w:pPr>
              <w:pStyle w:val="TableParagraph"/>
              <w:spacing w:before="83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[e.g. Which authorities have been consulted]</w:t>
            </w:r>
          </w:p>
        </w:tc>
      </w:tr>
      <w:tr w:rsidR="0036319F" w14:paraId="41091077" w14:textId="77777777" w:rsidTr="0036319F">
        <w:trPr>
          <w:trHeight w:val="393"/>
        </w:trPr>
        <w:tc>
          <w:tcPr>
            <w:tcW w:w="2351" w:type="dxa"/>
            <w:shd w:val="clear" w:color="auto" w:fill="FAE6DC"/>
          </w:tcPr>
          <w:p w14:paraId="66A1BCA3" w14:textId="77777777" w:rsidR="0036319F" w:rsidRDefault="0036319F" w:rsidP="002B331E">
            <w:pPr>
              <w:pStyle w:val="TableParagraph"/>
              <w:spacing w:before="78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Name</w:t>
            </w:r>
          </w:p>
        </w:tc>
        <w:tc>
          <w:tcPr>
            <w:tcW w:w="7053" w:type="dxa"/>
            <w:shd w:val="clear" w:color="auto" w:fill="FAE6DC"/>
          </w:tcPr>
          <w:p w14:paraId="65CE93CD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19F" w14:paraId="562D68D1" w14:textId="77777777" w:rsidTr="0036319F">
        <w:trPr>
          <w:trHeight w:val="393"/>
        </w:trPr>
        <w:tc>
          <w:tcPr>
            <w:tcW w:w="2351" w:type="dxa"/>
          </w:tcPr>
          <w:p w14:paraId="13C97BC7" w14:textId="77777777" w:rsidR="0036319F" w:rsidRDefault="0036319F" w:rsidP="002B331E">
            <w:pPr>
              <w:pStyle w:val="TableParagraph"/>
              <w:spacing w:before="78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Signature</w:t>
            </w:r>
          </w:p>
        </w:tc>
        <w:tc>
          <w:tcPr>
            <w:tcW w:w="7053" w:type="dxa"/>
          </w:tcPr>
          <w:p w14:paraId="339E2CE7" w14:textId="77777777" w:rsidR="0036319F" w:rsidRDefault="0036319F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1AFE08" w14:textId="77777777" w:rsidR="00250AA3" w:rsidRDefault="00250AA3"/>
    <w:sectPr w:rsidR="0025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A8C9A" w14:textId="77777777" w:rsidR="00803123" w:rsidRDefault="00803123" w:rsidP="000269E6">
      <w:r>
        <w:separator/>
      </w:r>
    </w:p>
  </w:endnote>
  <w:endnote w:type="continuationSeparator" w:id="0">
    <w:p w14:paraId="0E99B37B" w14:textId="77777777" w:rsidR="00803123" w:rsidRDefault="00803123" w:rsidP="0002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A6CD3" w14:textId="77777777" w:rsidR="00BC508A" w:rsidRDefault="003631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8E39C7" wp14:editId="0B4B48DC">
              <wp:simplePos x="0" y="0"/>
              <wp:positionH relativeFrom="page">
                <wp:posOffset>114300</wp:posOffset>
              </wp:positionH>
              <wp:positionV relativeFrom="page">
                <wp:posOffset>8756650</wp:posOffset>
              </wp:positionV>
              <wp:extent cx="7446010" cy="1934845"/>
              <wp:effectExtent l="0" t="3175" r="2540" b="5080"/>
              <wp:wrapNone/>
              <wp:docPr id="7" name="Freeform: 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46010" cy="1934845"/>
                      </a:xfrm>
                      <a:custGeom>
                        <a:avLst/>
                        <a:gdLst>
                          <a:gd name="T0" fmla="+- 0 11906 180"/>
                          <a:gd name="T1" fmla="*/ T0 w 11726"/>
                          <a:gd name="T2" fmla="+- 0 13790 13790"/>
                          <a:gd name="T3" fmla="*/ 13790 h 3047"/>
                          <a:gd name="T4" fmla="+- 0 11509 180"/>
                          <a:gd name="T5" fmla="*/ T4 w 11726"/>
                          <a:gd name="T6" fmla="+- 0 13949 13790"/>
                          <a:gd name="T7" fmla="*/ 13949 h 3047"/>
                          <a:gd name="T8" fmla="+- 0 11541 180"/>
                          <a:gd name="T9" fmla="*/ T8 w 11726"/>
                          <a:gd name="T10" fmla="+- 0 13940 13790"/>
                          <a:gd name="T11" fmla="*/ 13940 h 3047"/>
                          <a:gd name="T12" fmla="+- 0 11906 180"/>
                          <a:gd name="T13" fmla="*/ T12 w 11726"/>
                          <a:gd name="T14" fmla="+- 0 13795 13790"/>
                          <a:gd name="T15" fmla="*/ 13795 h 3047"/>
                          <a:gd name="T16" fmla="+- 0 11906 180"/>
                          <a:gd name="T17" fmla="*/ T16 w 11726"/>
                          <a:gd name="T18" fmla="+- 0 13790 13790"/>
                          <a:gd name="T19" fmla="*/ 13790 h 3047"/>
                          <a:gd name="T20" fmla="+- 0 11906 180"/>
                          <a:gd name="T21" fmla="*/ T20 w 11726"/>
                          <a:gd name="T22" fmla="+- 0 14585 13790"/>
                          <a:gd name="T23" fmla="*/ 14585 h 3047"/>
                          <a:gd name="T24" fmla="+- 0 10655 180"/>
                          <a:gd name="T25" fmla="*/ T24 w 11726"/>
                          <a:gd name="T26" fmla="+- 0 14915 13790"/>
                          <a:gd name="T27" fmla="*/ 14915 h 3047"/>
                          <a:gd name="T28" fmla="+- 0 10655 180"/>
                          <a:gd name="T29" fmla="*/ T28 w 11726"/>
                          <a:gd name="T30" fmla="+- 0 14568 13790"/>
                          <a:gd name="T31" fmla="*/ 14568 h 3047"/>
                          <a:gd name="T32" fmla="+- 0 10180 180"/>
                          <a:gd name="T33" fmla="*/ T32 w 11726"/>
                          <a:gd name="T34" fmla="+- 0 14568 13790"/>
                          <a:gd name="T35" fmla="*/ 14568 h 3047"/>
                          <a:gd name="T36" fmla="+- 0 10180 180"/>
                          <a:gd name="T37" fmla="*/ T36 w 11726"/>
                          <a:gd name="T38" fmla="+- 0 15040 13790"/>
                          <a:gd name="T39" fmla="*/ 15040 h 3047"/>
                          <a:gd name="T40" fmla="+- 0 8391 180"/>
                          <a:gd name="T41" fmla="*/ T40 w 11726"/>
                          <a:gd name="T42" fmla="+- 0 15512 13790"/>
                          <a:gd name="T43" fmla="*/ 15512 h 3047"/>
                          <a:gd name="T44" fmla="+- 0 6104 180"/>
                          <a:gd name="T45" fmla="*/ T44 w 11726"/>
                          <a:gd name="T46" fmla="+- 0 15512 13790"/>
                          <a:gd name="T47" fmla="*/ 15512 h 3047"/>
                          <a:gd name="T48" fmla="+- 0 8095 180"/>
                          <a:gd name="T49" fmla="*/ T48 w 11726"/>
                          <a:gd name="T50" fmla="+- 0 15040 13790"/>
                          <a:gd name="T51" fmla="*/ 15040 h 3047"/>
                          <a:gd name="T52" fmla="+- 0 10180 180"/>
                          <a:gd name="T53" fmla="*/ T52 w 11726"/>
                          <a:gd name="T54" fmla="+- 0 15040 13790"/>
                          <a:gd name="T55" fmla="*/ 15040 h 3047"/>
                          <a:gd name="T56" fmla="+- 0 10180 180"/>
                          <a:gd name="T57" fmla="*/ T56 w 11726"/>
                          <a:gd name="T58" fmla="+- 0 14568 13790"/>
                          <a:gd name="T59" fmla="*/ 14568 h 3047"/>
                          <a:gd name="T60" fmla="+- 0 9960 180"/>
                          <a:gd name="T61" fmla="*/ T60 w 11726"/>
                          <a:gd name="T62" fmla="+- 0 14568 13790"/>
                          <a:gd name="T63" fmla="*/ 14568 h 3047"/>
                          <a:gd name="T64" fmla="+- 0 11509 180"/>
                          <a:gd name="T65" fmla="*/ T64 w 11726"/>
                          <a:gd name="T66" fmla="+- 0 13949 13790"/>
                          <a:gd name="T67" fmla="*/ 13949 h 3047"/>
                          <a:gd name="T68" fmla="+- 0 9078 180"/>
                          <a:gd name="T69" fmla="*/ T68 w 11726"/>
                          <a:gd name="T70" fmla="+- 0 14568 13790"/>
                          <a:gd name="T71" fmla="*/ 14568 h 3047"/>
                          <a:gd name="T72" fmla="+- 0 4934 180"/>
                          <a:gd name="T73" fmla="*/ T72 w 11726"/>
                          <a:gd name="T74" fmla="+- 0 14568 13790"/>
                          <a:gd name="T75" fmla="*/ 14568 h 3047"/>
                          <a:gd name="T76" fmla="+- 0 1247 180"/>
                          <a:gd name="T77" fmla="*/ T76 w 11726"/>
                          <a:gd name="T78" fmla="+- 0 14568 13790"/>
                          <a:gd name="T79" fmla="*/ 14568 h 3047"/>
                          <a:gd name="T80" fmla="+- 0 1247 180"/>
                          <a:gd name="T81" fmla="*/ T80 w 11726"/>
                          <a:gd name="T82" fmla="+- 0 15040 13790"/>
                          <a:gd name="T83" fmla="*/ 15040 h 3047"/>
                          <a:gd name="T84" fmla="+- 0 4934 180"/>
                          <a:gd name="T85" fmla="*/ T84 w 11726"/>
                          <a:gd name="T86" fmla="+- 0 15040 13790"/>
                          <a:gd name="T87" fmla="*/ 15040 h 3047"/>
                          <a:gd name="T88" fmla="+- 0 7227 180"/>
                          <a:gd name="T89" fmla="*/ T88 w 11726"/>
                          <a:gd name="T90" fmla="+- 0 15040 13790"/>
                          <a:gd name="T91" fmla="*/ 15040 h 3047"/>
                          <a:gd name="T92" fmla="+- 0 5376 180"/>
                          <a:gd name="T93" fmla="*/ T92 w 11726"/>
                          <a:gd name="T94" fmla="+- 0 15512 13790"/>
                          <a:gd name="T95" fmla="*/ 15512 h 3047"/>
                          <a:gd name="T96" fmla="+- 0 4934 180"/>
                          <a:gd name="T97" fmla="*/ T96 w 11726"/>
                          <a:gd name="T98" fmla="+- 0 15512 13790"/>
                          <a:gd name="T99" fmla="*/ 15512 h 3047"/>
                          <a:gd name="T100" fmla="+- 0 1247 180"/>
                          <a:gd name="T101" fmla="*/ T100 w 11726"/>
                          <a:gd name="T102" fmla="+- 0 15512 13790"/>
                          <a:gd name="T103" fmla="*/ 15512 h 3047"/>
                          <a:gd name="T104" fmla="+- 0 1247 180"/>
                          <a:gd name="T105" fmla="*/ T104 w 11726"/>
                          <a:gd name="T106" fmla="+- 0 15987 13790"/>
                          <a:gd name="T107" fmla="*/ 15987 h 3047"/>
                          <a:gd name="T108" fmla="+- 0 3511 180"/>
                          <a:gd name="T109" fmla="*/ T108 w 11726"/>
                          <a:gd name="T110" fmla="+- 0 15987 13790"/>
                          <a:gd name="T111" fmla="*/ 15987 h 3047"/>
                          <a:gd name="T112" fmla="+- 0 180 180"/>
                          <a:gd name="T113" fmla="*/ T112 w 11726"/>
                          <a:gd name="T114" fmla="+- 0 16837 13790"/>
                          <a:gd name="T115" fmla="*/ 16837 h 3047"/>
                          <a:gd name="T116" fmla="+- 0 518 180"/>
                          <a:gd name="T117" fmla="*/ T116 w 11726"/>
                          <a:gd name="T118" fmla="+- 0 16837 13790"/>
                          <a:gd name="T119" fmla="*/ 16837 h 3047"/>
                          <a:gd name="T120" fmla="+- 0 4099 180"/>
                          <a:gd name="T121" fmla="*/ T120 w 11726"/>
                          <a:gd name="T122" fmla="+- 0 15987 13790"/>
                          <a:gd name="T123" fmla="*/ 15987 h 3047"/>
                          <a:gd name="T124" fmla="+- 0 4934 180"/>
                          <a:gd name="T125" fmla="*/ T124 w 11726"/>
                          <a:gd name="T126" fmla="+- 0 15987 13790"/>
                          <a:gd name="T127" fmla="*/ 15987 h 3047"/>
                          <a:gd name="T128" fmla="+- 0 6590 180"/>
                          <a:gd name="T129" fmla="*/ T128 w 11726"/>
                          <a:gd name="T130" fmla="+- 0 15987 13790"/>
                          <a:gd name="T131" fmla="*/ 15987 h 3047"/>
                          <a:gd name="T132" fmla="+- 0 3371 180"/>
                          <a:gd name="T133" fmla="*/ T132 w 11726"/>
                          <a:gd name="T134" fmla="+- 0 16837 13790"/>
                          <a:gd name="T135" fmla="*/ 16837 h 3047"/>
                          <a:gd name="T136" fmla="+- 0 3511 180"/>
                          <a:gd name="T137" fmla="*/ T136 w 11726"/>
                          <a:gd name="T138" fmla="+- 0 16837 13790"/>
                          <a:gd name="T139" fmla="*/ 16837 h 3047"/>
                          <a:gd name="T140" fmla="+- 0 6827 180"/>
                          <a:gd name="T141" fmla="*/ T140 w 11726"/>
                          <a:gd name="T142" fmla="+- 0 15987 13790"/>
                          <a:gd name="T143" fmla="*/ 15987 h 3047"/>
                          <a:gd name="T144" fmla="+- 0 10155 180"/>
                          <a:gd name="T145" fmla="*/ T144 w 11726"/>
                          <a:gd name="T146" fmla="+- 0 15987 13790"/>
                          <a:gd name="T147" fmla="*/ 15987 h 3047"/>
                          <a:gd name="T148" fmla="+- 0 7053 180"/>
                          <a:gd name="T149" fmla="*/ T148 w 11726"/>
                          <a:gd name="T150" fmla="+- 0 16837 13790"/>
                          <a:gd name="T151" fmla="*/ 16837 h 3047"/>
                          <a:gd name="T152" fmla="+- 0 7154 180"/>
                          <a:gd name="T153" fmla="*/ T152 w 11726"/>
                          <a:gd name="T154" fmla="+- 0 16837 13790"/>
                          <a:gd name="T155" fmla="*/ 16837 h 3047"/>
                          <a:gd name="T156" fmla="+- 0 10328 180"/>
                          <a:gd name="T157" fmla="*/ T156 w 11726"/>
                          <a:gd name="T158" fmla="+- 0 15987 13790"/>
                          <a:gd name="T159" fmla="*/ 15987 h 3047"/>
                          <a:gd name="T160" fmla="+- 0 10655 180"/>
                          <a:gd name="T161" fmla="*/ T160 w 11726"/>
                          <a:gd name="T162" fmla="+- 0 15987 13790"/>
                          <a:gd name="T163" fmla="*/ 15987 h 3047"/>
                          <a:gd name="T164" fmla="+- 0 10655 180"/>
                          <a:gd name="T165" fmla="*/ T164 w 11726"/>
                          <a:gd name="T166" fmla="+- 0 15900 13790"/>
                          <a:gd name="T167" fmla="*/ 15900 h 3047"/>
                          <a:gd name="T168" fmla="+- 0 11906 180"/>
                          <a:gd name="T169" fmla="*/ T168 w 11726"/>
                          <a:gd name="T170" fmla="+- 0 15565 13790"/>
                          <a:gd name="T171" fmla="*/ 15565 h 3047"/>
                          <a:gd name="T172" fmla="+- 0 11906 180"/>
                          <a:gd name="T173" fmla="*/ T172 w 11726"/>
                          <a:gd name="T174" fmla="+- 0 15508 13790"/>
                          <a:gd name="T175" fmla="*/ 15508 h 3047"/>
                          <a:gd name="T176" fmla="+- 0 10655 180"/>
                          <a:gd name="T177" fmla="*/ T176 w 11726"/>
                          <a:gd name="T178" fmla="+- 0 15850 13790"/>
                          <a:gd name="T179" fmla="*/ 15850 h 3047"/>
                          <a:gd name="T180" fmla="+- 0 10655 180"/>
                          <a:gd name="T181" fmla="*/ T180 w 11726"/>
                          <a:gd name="T182" fmla="+- 0 15512 13790"/>
                          <a:gd name="T183" fmla="*/ 15512 h 3047"/>
                          <a:gd name="T184" fmla="+- 0 8684 180"/>
                          <a:gd name="T185" fmla="*/ T184 w 11726"/>
                          <a:gd name="T186" fmla="+- 0 15512 13790"/>
                          <a:gd name="T187" fmla="*/ 15512 h 3047"/>
                          <a:gd name="T188" fmla="+- 0 10527 180"/>
                          <a:gd name="T189" fmla="*/ T188 w 11726"/>
                          <a:gd name="T190" fmla="+- 0 15040 13790"/>
                          <a:gd name="T191" fmla="*/ 15040 h 3047"/>
                          <a:gd name="T192" fmla="+- 0 10655 180"/>
                          <a:gd name="T193" fmla="*/ T192 w 11726"/>
                          <a:gd name="T194" fmla="+- 0 15040 13790"/>
                          <a:gd name="T195" fmla="*/ 15040 h 3047"/>
                          <a:gd name="T196" fmla="+- 0 10655 180"/>
                          <a:gd name="T197" fmla="*/ T196 w 11726"/>
                          <a:gd name="T198" fmla="+- 0 15007 13790"/>
                          <a:gd name="T199" fmla="*/ 15007 h 3047"/>
                          <a:gd name="T200" fmla="+- 0 11906 180"/>
                          <a:gd name="T201" fmla="*/ T200 w 11726"/>
                          <a:gd name="T202" fmla="+- 0 14687 13790"/>
                          <a:gd name="T203" fmla="*/ 14687 h 3047"/>
                          <a:gd name="T204" fmla="+- 0 11906 180"/>
                          <a:gd name="T205" fmla="*/ T204 w 11726"/>
                          <a:gd name="T206" fmla="+- 0 14585 13790"/>
                          <a:gd name="T207" fmla="*/ 14585 h 30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11726" h="3047">
                            <a:moveTo>
                              <a:pt x="11726" y="0"/>
                            </a:moveTo>
                            <a:lnTo>
                              <a:pt x="11329" y="159"/>
                            </a:lnTo>
                            <a:lnTo>
                              <a:pt x="11361" y="150"/>
                            </a:lnTo>
                            <a:lnTo>
                              <a:pt x="11726" y="5"/>
                            </a:lnTo>
                            <a:lnTo>
                              <a:pt x="11726" y="0"/>
                            </a:lnTo>
                            <a:moveTo>
                              <a:pt x="11726" y="795"/>
                            </a:moveTo>
                            <a:lnTo>
                              <a:pt x="10475" y="1125"/>
                            </a:lnTo>
                            <a:lnTo>
                              <a:pt x="10475" y="778"/>
                            </a:lnTo>
                            <a:lnTo>
                              <a:pt x="10000" y="778"/>
                            </a:lnTo>
                            <a:lnTo>
                              <a:pt x="10000" y="1250"/>
                            </a:lnTo>
                            <a:lnTo>
                              <a:pt x="8211" y="1722"/>
                            </a:lnTo>
                            <a:lnTo>
                              <a:pt x="5924" y="1722"/>
                            </a:lnTo>
                            <a:lnTo>
                              <a:pt x="7915" y="1250"/>
                            </a:lnTo>
                            <a:lnTo>
                              <a:pt x="10000" y="1250"/>
                            </a:lnTo>
                            <a:lnTo>
                              <a:pt x="10000" y="778"/>
                            </a:lnTo>
                            <a:lnTo>
                              <a:pt x="9780" y="778"/>
                            </a:lnTo>
                            <a:lnTo>
                              <a:pt x="11329" y="159"/>
                            </a:lnTo>
                            <a:lnTo>
                              <a:pt x="8898" y="778"/>
                            </a:lnTo>
                            <a:lnTo>
                              <a:pt x="4754" y="778"/>
                            </a:lnTo>
                            <a:lnTo>
                              <a:pt x="1067" y="778"/>
                            </a:lnTo>
                            <a:lnTo>
                              <a:pt x="1067" y="1250"/>
                            </a:lnTo>
                            <a:lnTo>
                              <a:pt x="4754" y="1250"/>
                            </a:lnTo>
                            <a:lnTo>
                              <a:pt x="7047" y="1250"/>
                            </a:lnTo>
                            <a:lnTo>
                              <a:pt x="5196" y="1722"/>
                            </a:lnTo>
                            <a:lnTo>
                              <a:pt x="4754" y="1722"/>
                            </a:lnTo>
                            <a:lnTo>
                              <a:pt x="1067" y="1722"/>
                            </a:lnTo>
                            <a:lnTo>
                              <a:pt x="1067" y="2197"/>
                            </a:lnTo>
                            <a:lnTo>
                              <a:pt x="3331" y="2197"/>
                            </a:lnTo>
                            <a:lnTo>
                              <a:pt x="0" y="3047"/>
                            </a:lnTo>
                            <a:lnTo>
                              <a:pt x="338" y="3047"/>
                            </a:lnTo>
                            <a:lnTo>
                              <a:pt x="3919" y="2197"/>
                            </a:lnTo>
                            <a:lnTo>
                              <a:pt x="4754" y="2197"/>
                            </a:lnTo>
                            <a:lnTo>
                              <a:pt x="6410" y="2197"/>
                            </a:lnTo>
                            <a:lnTo>
                              <a:pt x="3191" y="3047"/>
                            </a:lnTo>
                            <a:lnTo>
                              <a:pt x="3331" y="3047"/>
                            </a:lnTo>
                            <a:lnTo>
                              <a:pt x="6647" y="2197"/>
                            </a:lnTo>
                            <a:lnTo>
                              <a:pt x="9975" y="2197"/>
                            </a:lnTo>
                            <a:lnTo>
                              <a:pt x="6873" y="3047"/>
                            </a:lnTo>
                            <a:lnTo>
                              <a:pt x="6974" y="3047"/>
                            </a:lnTo>
                            <a:lnTo>
                              <a:pt x="10148" y="2197"/>
                            </a:lnTo>
                            <a:lnTo>
                              <a:pt x="10475" y="2197"/>
                            </a:lnTo>
                            <a:lnTo>
                              <a:pt x="10475" y="2110"/>
                            </a:lnTo>
                            <a:lnTo>
                              <a:pt x="11726" y="1775"/>
                            </a:lnTo>
                            <a:lnTo>
                              <a:pt x="11726" y="1718"/>
                            </a:lnTo>
                            <a:lnTo>
                              <a:pt x="10475" y="2060"/>
                            </a:lnTo>
                            <a:lnTo>
                              <a:pt x="10475" y="1722"/>
                            </a:lnTo>
                            <a:lnTo>
                              <a:pt x="8504" y="1722"/>
                            </a:lnTo>
                            <a:lnTo>
                              <a:pt x="10347" y="1250"/>
                            </a:lnTo>
                            <a:lnTo>
                              <a:pt x="10475" y="1250"/>
                            </a:lnTo>
                            <a:lnTo>
                              <a:pt x="10475" y="1217"/>
                            </a:lnTo>
                            <a:lnTo>
                              <a:pt x="11726" y="897"/>
                            </a:lnTo>
                            <a:lnTo>
                              <a:pt x="11726" y="795"/>
                            </a:lnTo>
                          </a:path>
                        </a:pathLst>
                      </a:custGeom>
                      <a:solidFill>
                        <a:srgbClr val="FCF1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233ED3" id="Freeform: Shape 7" o:spid="_x0000_s1026" style="position:absolute;margin-left:9pt;margin-top:689.5pt;width:586.3pt;height:15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26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" path="m11726,r-397,159l11361,150,11726,5r,-5m11726,795r-1251,330l10475,778r-475,l10000,1250,8211,1722r-2287,l7915,1250r2085,l10000,778r-220,l11329,159,8898,778r-4144,l1067,778r,472l4754,1250r2293,l5196,1722r-442,l1067,1722r,475l3331,2197,,3047r338,l3919,2197r835,l6410,2197,3191,3047r140,l6647,2197r3328,l6873,3047r101,l10148,2197r327,l10475,2110r1251,-335l11726,1718r-1251,342l10475,1722r-1971,l10347,1250r128,l10475,1217,11726,897r,-102e" fillcolor="#fcf1eb" stroked="f">
              <v:path arrowok="t" o:connecttype="custom" o:connectlocs="7446010,8756650;7193915,8857615;7214235,8851900;7446010,8759825;7446010,8756650;7446010,9261475;6651625,9471025;6651625,9250680;6350000,9250680;6350000,9550400;5213985,9850120;3761740,9850120;5026025,9550400;6350000,9550400;6350000,9250680;6210300,9250680;7193915,8857615;5650230,9250680;3018790,9250680;677545,9250680;677545,9550400;3018790,9550400;4474845,9550400;3299460,9850120;3018790,9850120;677545,9850120;677545,10151745;2115185,10151745;0,10691495;214630,10691495;2488565,10151745;3018790,10151745;4070350,10151745;2026285,10691495;2115185,10691495;4220845,10151745;6334125,10151745;4364355,10691495;4428490,10691495;6443980,10151745;6651625,10151745;6651625,10096500;7446010,9883775;7446010,9847580;6651625,10064750;6651625,9850120;5400040,9850120;6570345,9550400;6651625,9550400;6651625,9529445;7446010,9326245;7446010,926147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36D0EC" wp14:editId="6BF9E5FE">
              <wp:simplePos x="0" y="0"/>
              <wp:positionH relativeFrom="page">
                <wp:posOffset>275590</wp:posOffset>
              </wp:positionH>
              <wp:positionV relativeFrom="page">
                <wp:posOffset>10339070</wp:posOffset>
              </wp:positionV>
              <wp:extent cx="267335" cy="152400"/>
              <wp:effectExtent l="0" t="444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0FF9D" w14:textId="77777777" w:rsidR="00BC508A" w:rsidRDefault="00803123">
                          <w:pPr>
                            <w:spacing w:before="3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FFFFFF"/>
                              <w:sz w:val="15"/>
                              <w:shd w:val="clear" w:color="auto" w:fill="00316C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5"/>
                              <w:shd w:val="clear" w:color="auto" w:fill="00316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sz w:val="15"/>
                              <w:shd w:val="clear" w:color="auto" w:fill="00316C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6D0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1.7pt;margin-top:814.1pt;width:21.0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" filled="f" stroked="f">
              <v:textbox inset="0,0,0,0">
                <w:txbxContent>
                  <w:p w14:paraId="3000FF9D" w14:textId="77777777" w:rsidR="00BC508A" w:rsidRDefault="00803123">
                    <w:pPr>
                      <w:spacing w:before="30"/>
                      <w:ind w:left="20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  <w:shd w:val="clear" w:color="auto" w:fill="00316C"/>
                      </w:rPr>
                      <w:t xml:space="preserve">  </w:t>
                    </w:r>
                    <w:r>
                      <w:fldChar w:fldCharType="begin"/>
                    </w:r>
                    <w:r>
                      <w:rPr>
                        <w:color w:val="FFFFFF"/>
                        <w:sz w:val="15"/>
                        <w:shd w:val="clear" w:color="auto" w:fill="00316C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color w:val="FFFFFF"/>
                        <w:sz w:val="15"/>
                        <w:shd w:val="clear" w:color="auto" w:fill="00316C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CF92F91" wp14:editId="2EA2B5E7">
              <wp:simplePos x="0" y="0"/>
              <wp:positionH relativeFrom="page">
                <wp:posOffset>779145</wp:posOffset>
              </wp:positionH>
              <wp:positionV relativeFrom="page">
                <wp:posOffset>10338435</wp:posOffset>
              </wp:positionV>
              <wp:extent cx="2979420" cy="152400"/>
              <wp:effectExtent l="0" t="381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9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018A1" w14:textId="77777777" w:rsidR="00BC508A" w:rsidRDefault="00803123">
                          <w:pPr>
                            <w:spacing w:before="3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316C"/>
                              <w:sz w:val="15"/>
                            </w:rPr>
                            <w:t>MASS UK Industry Conduct Principles and Code of Practice Version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F92F91" id="Text Box 5" o:spid="_x0000_s1027" type="#_x0000_t202" style="position:absolute;margin-left:61.35pt;margin-top:814.05pt;width:234.6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" filled="f" stroked="f">
              <v:textbox inset="0,0,0,0">
                <w:txbxContent>
                  <w:p w14:paraId="0BD018A1" w14:textId="77777777" w:rsidR="00BC508A" w:rsidRDefault="00803123">
                    <w:pPr>
                      <w:spacing w:before="30"/>
                      <w:ind w:left="20"/>
                      <w:rPr>
                        <w:sz w:val="15"/>
                      </w:rPr>
                    </w:pPr>
                    <w:r>
                      <w:rPr>
                        <w:color w:val="00316C"/>
                        <w:sz w:val="15"/>
                      </w:rPr>
                      <w:t>MASS UK Industry Conduct Principles and Code of Practice Version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FE80" w14:textId="77777777" w:rsidR="00BC508A" w:rsidRDefault="003631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292BDF" wp14:editId="4D84D264">
              <wp:simplePos x="0" y="0"/>
              <wp:positionH relativeFrom="page">
                <wp:posOffset>3801110</wp:posOffset>
              </wp:positionH>
              <wp:positionV relativeFrom="page">
                <wp:posOffset>10338435</wp:posOffset>
              </wp:positionV>
              <wp:extent cx="2979420" cy="152400"/>
              <wp:effectExtent l="635" t="381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9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2C135" w14:textId="77777777" w:rsidR="00BC508A" w:rsidRDefault="00803123">
                          <w:pPr>
                            <w:spacing w:before="3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316C"/>
                              <w:sz w:val="15"/>
                            </w:rPr>
                            <w:t>MASS UK Industry Conduct Principles and Code of Practice Version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92B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9.3pt;margin-top:814.05pt;width:234.6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" filled="f" stroked="f">
              <v:textbox inset="0,0,0,0">
                <w:txbxContent>
                  <w:p w14:paraId="3DE2C135" w14:textId="77777777" w:rsidR="00BC508A" w:rsidRDefault="00803123">
                    <w:pPr>
                      <w:spacing w:before="30"/>
                      <w:ind w:left="20"/>
                      <w:rPr>
                        <w:sz w:val="15"/>
                      </w:rPr>
                    </w:pPr>
                    <w:r>
                      <w:rPr>
                        <w:color w:val="00316C"/>
                        <w:sz w:val="15"/>
                      </w:rPr>
                      <w:t>MASS UK Industry Conduct Principles and Code of Practice Version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8831FF" wp14:editId="32F30484">
              <wp:simplePos x="0" y="0"/>
              <wp:positionH relativeFrom="page">
                <wp:posOffset>7043420</wp:posOffset>
              </wp:positionH>
              <wp:positionV relativeFrom="page">
                <wp:posOffset>10339070</wp:posOffset>
              </wp:positionV>
              <wp:extent cx="267335" cy="152400"/>
              <wp:effectExtent l="4445" t="4445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BEB5B" w14:textId="4E20D07B" w:rsidR="00BC508A" w:rsidRDefault="00803123">
                          <w:pPr>
                            <w:spacing w:before="30"/>
                            <w:ind w:left="2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5"/>
                              <w:shd w:val="clear" w:color="auto" w:fill="00316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sz w:val="15"/>
                              <w:shd w:val="clear" w:color="auto" w:fill="00316C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831FF" id="Text Box 3" o:spid="_x0000_s1029" type="#_x0000_t202" style="position:absolute;margin-left:554.6pt;margin-top:814.1pt;width:21.0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" filled="f" stroked="f">
              <v:textbox inset="0,0,0,0">
                <w:txbxContent>
                  <w:p w14:paraId="041BEB5B" w14:textId="4E20D07B" w:rsidR="00BC508A" w:rsidRDefault="00803123">
                    <w:pPr>
                      <w:spacing w:before="30"/>
                      <w:ind w:left="2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5"/>
                        <w:shd w:val="clear" w:color="auto" w:fill="00316C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  <w:r>
                      <w:rPr>
                        <w:color w:val="FFFFFF"/>
                        <w:sz w:val="15"/>
                        <w:shd w:val="clear" w:color="auto" w:fill="00316C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DF43E" w14:textId="77777777" w:rsidR="00803123" w:rsidRDefault="00803123" w:rsidP="000269E6">
      <w:r>
        <w:separator/>
      </w:r>
    </w:p>
  </w:footnote>
  <w:footnote w:type="continuationSeparator" w:id="0">
    <w:p w14:paraId="635AE9F9" w14:textId="77777777" w:rsidR="00803123" w:rsidRDefault="00803123" w:rsidP="00026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B157F" w14:textId="77777777" w:rsidR="00BC508A" w:rsidRDefault="00803123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94D2" w14:textId="77777777" w:rsidR="00BC508A" w:rsidRDefault="00803123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9F"/>
    <w:rsid w:val="000269E6"/>
    <w:rsid w:val="00250AA3"/>
    <w:rsid w:val="0036319F"/>
    <w:rsid w:val="00803123"/>
    <w:rsid w:val="00B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94685"/>
  <w15:chartTrackingRefBased/>
  <w15:docId w15:val="{984F3F7C-506A-4934-9DB3-B13E7F95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31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36319F"/>
    <w:pPr>
      <w:spacing w:before="103"/>
      <w:ind w:left="180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319F"/>
    <w:rPr>
      <w:rFonts w:ascii="Arial" w:eastAsia="Arial" w:hAnsi="Arial" w:cs="Arial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6319F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319F"/>
    <w:rPr>
      <w:rFonts w:ascii="Arial" w:eastAsia="Arial" w:hAnsi="Arial" w:cs="Arial"/>
      <w:sz w:val="18"/>
      <w:szCs w:val="1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6319F"/>
  </w:style>
  <w:style w:type="paragraph" w:styleId="Header">
    <w:name w:val="header"/>
    <w:basedOn w:val="Normal"/>
    <w:link w:val="HeaderChar"/>
    <w:uiPriority w:val="99"/>
    <w:unhideWhenUsed/>
    <w:rsid w:val="00026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9E6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26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9E6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3</cp:revision>
  <dcterms:created xsi:type="dcterms:W3CDTF">2019-10-24T08:40:00Z</dcterms:created>
  <dcterms:modified xsi:type="dcterms:W3CDTF">2019-10-24T08:46:00Z</dcterms:modified>
</cp:coreProperties>
</file>